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64BF" w14:textId="77777777" w:rsidR="008A27A6" w:rsidRDefault="008A27A6" w:rsidP="008A27A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BB19BE" w14:textId="0CDCDF23" w:rsidR="007B27A9" w:rsidRPr="00760F57" w:rsidRDefault="00760F57" w:rsidP="008A27A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0F57">
        <w:rPr>
          <w:rFonts w:ascii="Arial" w:hAnsi="Arial" w:cs="Arial"/>
          <w:b/>
          <w:bCs/>
          <w:sz w:val="22"/>
          <w:szCs w:val="22"/>
        </w:rPr>
        <w:t>CONVOCAÇÃO PARA AS ENTREVISTAS DOS CLASSIFICADOS PROCESSO SELETIVO DE ESTÁGIOS 2025</w:t>
      </w:r>
    </w:p>
    <w:p w14:paraId="6B5ACE6C" w14:textId="77777777" w:rsidR="008A27A6" w:rsidRPr="008A27A6" w:rsidRDefault="008A27A6" w:rsidP="008A27A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4050A7" w14:textId="77777777" w:rsidR="007B27A9" w:rsidRDefault="007B27A9" w:rsidP="007B27A9">
      <w:pPr>
        <w:rPr>
          <w:rFonts w:ascii="Arial" w:hAnsi="Arial" w:cs="Arial"/>
          <w:sz w:val="22"/>
          <w:szCs w:val="22"/>
        </w:rPr>
      </w:pPr>
    </w:p>
    <w:p w14:paraId="47AEBD91" w14:textId="0E124E2A" w:rsidR="00A51751" w:rsidRPr="00DE5E55" w:rsidRDefault="00A51751" w:rsidP="007B27A9">
      <w:pPr>
        <w:rPr>
          <w:rFonts w:ascii="Arial" w:hAnsi="Arial" w:cs="Arial"/>
          <w:b/>
          <w:bCs/>
          <w:sz w:val="22"/>
          <w:szCs w:val="22"/>
        </w:rPr>
      </w:pPr>
      <w:r w:rsidRPr="00DE5E55">
        <w:rPr>
          <w:rFonts w:ascii="Arial" w:hAnsi="Arial" w:cs="Arial"/>
          <w:b/>
          <w:bCs/>
          <w:sz w:val="22"/>
          <w:szCs w:val="22"/>
        </w:rPr>
        <w:t>NÍVEL MÉDIO</w:t>
      </w:r>
    </w:p>
    <w:p w14:paraId="665537C2" w14:textId="77777777" w:rsidR="00A51751" w:rsidRDefault="00A51751" w:rsidP="007B27A9">
      <w:pPr>
        <w:rPr>
          <w:rFonts w:ascii="Arial" w:hAnsi="Arial" w:cs="Arial"/>
          <w:sz w:val="22"/>
          <w:szCs w:val="22"/>
        </w:rPr>
      </w:pPr>
    </w:p>
    <w:p w14:paraId="5E01105C" w14:textId="77777777" w:rsidR="00DE5E55" w:rsidRDefault="00DE5E55" w:rsidP="007B27A9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3"/>
        <w:gridCol w:w="4826"/>
      </w:tblGrid>
      <w:tr w:rsidR="00760F57" w:rsidRPr="008A27A6" w14:paraId="48F9B850" w14:textId="164B2A66" w:rsidTr="00760F57">
        <w:trPr>
          <w:trHeight w:val="288"/>
        </w:trPr>
        <w:tc>
          <w:tcPr>
            <w:tcW w:w="4815" w:type="dxa"/>
            <w:shd w:val="clear" w:color="auto" w:fill="BDD6EE" w:themeFill="accent1" w:themeFillTint="66"/>
            <w:noWrap/>
          </w:tcPr>
          <w:p w14:paraId="7C4DB387" w14:textId="4BB1AA6D" w:rsidR="00760F57" w:rsidRPr="008A27A6" w:rsidRDefault="00760F57" w:rsidP="007B27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7A6">
              <w:rPr>
                <w:rFonts w:ascii="Arial" w:hAnsi="Arial" w:cs="Arial"/>
                <w:b/>
                <w:bCs/>
                <w:sz w:val="20"/>
                <w:szCs w:val="20"/>
              </w:rPr>
              <w:t>CANDIDATO(A)</w:t>
            </w:r>
          </w:p>
        </w:tc>
        <w:tc>
          <w:tcPr>
            <w:tcW w:w="2410" w:type="dxa"/>
            <w:shd w:val="clear" w:color="auto" w:fill="BDD6EE" w:themeFill="accent1" w:themeFillTint="66"/>
            <w:noWrap/>
          </w:tcPr>
          <w:p w14:paraId="4BED42C5" w14:textId="38E032F3" w:rsidR="00760F57" w:rsidRPr="008A27A6" w:rsidRDefault="00760F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03" w:type="dxa"/>
            <w:shd w:val="clear" w:color="auto" w:fill="BDD6EE" w:themeFill="accent1" w:themeFillTint="66"/>
            <w:noWrap/>
          </w:tcPr>
          <w:p w14:paraId="68275BCD" w14:textId="0C12B3D0" w:rsidR="00760F57" w:rsidRPr="008A27A6" w:rsidRDefault="00760F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4826" w:type="dxa"/>
            <w:shd w:val="clear" w:color="auto" w:fill="BDD6EE" w:themeFill="accent1" w:themeFillTint="66"/>
          </w:tcPr>
          <w:p w14:paraId="5CA64CD7" w14:textId="3918CFAF" w:rsidR="00760F57" w:rsidRDefault="00760F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ENTREVISTADOR</w:t>
            </w:r>
          </w:p>
        </w:tc>
      </w:tr>
      <w:tr w:rsidR="00A51751" w:rsidRPr="007B27A9" w14:paraId="61EC3CD1" w14:textId="72DEC060" w:rsidTr="00760F57">
        <w:trPr>
          <w:trHeight w:val="288"/>
        </w:trPr>
        <w:tc>
          <w:tcPr>
            <w:tcW w:w="4815" w:type="dxa"/>
            <w:noWrap/>
            <w:hideMark/>
          </w:tcPr>
          <w:p w14:paraId="5BCAA073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Adair de Oliveira Fonseca</w:t>
            </w:r>
          </w:p>
        </w:tc>
        <w:tc>
          <w:tcPr>
            <w:tcW w:w="2410" w:type="dxa"/>
            <w:noWrap/>
          </w:tcPr>
          <w:p w14:paraId="077A30E6" w14:textId="2D7C9B53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75B2A837" w14:textId="52E468BB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826" w:type="dxa"/>
          </w:tcPr>
          <w:p w14:paraId="66870EC5" w14:textId="24621D36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31E5FB5A" w14:textId="664E8AFC" w:rsidTr="00760F57">
        <w:trPr>
          <w:trHeight w:val="288"/>
        </w:trPr>
        <w:tc>
          <w:tcPr>
            <w:tcW w:w="4815" w:type="dxa"/>
            <w:noWrap/>
            <w:hideMark/>
          </w:tcPr>
          <w:p w14:paraId="3EE5FB10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Ana Claudia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Przygodenski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Carvalho</w:t>
            </w:r>
          </w:p>
        </w:tc>
        <w:tc>
          <w:tcPr>
            <w:tcW w:w="2410" w:type="dxa"/>
            <w:noWrap/>
          </w:tcPr>
          <w:p w14:paraId="17DD6630" w14:textId="27670D35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23A5FCF5" w14:textId="1F92C0CD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826" w:type="dxa"/>
          </w:tcPr>
          <w:p w14:paraId="6E36C334" w14:textId="33D84373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A51751" w:rsidRPr="007B27A9" w14:paraId="26F4B51A" w14:textId="45EBA40B" w:rsidTr="00760F57">
        <w:trPr>
          <w:trHeight w:val="288"/>
        </w:trPr>
        <w:tc>
          <w:tcPr>
            <w:tcW w:w="4815" w:type="dxa"/>
            <w:noWrap/>
            <w:hideMark/>
          </w:tcPr>
          <w:p w14:paraId="5EE875F3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Ana Luiza Israel Barbosa</w:t>
            </w:r>
          </w:p>
        </w:tc>
        <w:tc>
          <w:tcPr>
            <w:tcW w:w="2410" w:type="dxa"/>
            <w:noWrap/>
          </w:tcPr>
          <w:p w14:paraId="1701C558" w14:textId="54F6A521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39FC812F" w14:textId="5BFB3D68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826" w:type="dxa"/>
          </w:tcPr>
          <w:p w14:paraId="7C01011A" w14:textId="3F0D400B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A51751" w:rsidRPr="007B27A9" w14:paraId="1CFBE8A4" w14:textId="4D942ABF" w:rsidTr="00760F57">
        <w:trPr>
          <w:trHeight w:val="288"/>
        </w:trPr>
        <w:tc>
          <w:tcPr>
            <w:tcW w:w="4815" w:type="dxa"/>
            <w:noWrap/>
            <w:hideMark/>
          </w:tcPr>
          <w:p w14:paraId="14D475CC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Andriel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Porto Cassol</w:t>
            </w:r>
          </w:p>
        </w:tc>
        <w:tc>
          <w:tcPr>
            <w:tcW w:w="2410" w:type="dxa"/>
            <w:noWrap/>
          </w:tcPr>
          <w:p w14:paraId="35B7D44C" w14:textId="55C2640E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6858427F" w14:textId="3E50F10B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26" w:type="dxa"/>
          </w:tcPr>
          <w:p w14:paraId="4838B53B" w14:textId="294E7D89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6BE2A928" w14:textId="428D7C17" w:rsidTr="00760F57">
        <w:trPr>
          <w:trHeight w:val="288"/>
        </w:trPr>
        <w:tc>
          <w:tcPr>
            <w:tcW w:w="4815" w:type="dxa"/>
            <w:noWrap/>
            <w:hideMark/>
          </w:tcPr>
          <w:p w14:paraId="0718A1A4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Arthur da Silva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Procaska</w:t>
            </w:r>
            <w:proofErr w:type="spellEnd"/>
          </w:p>
        </w:tc>
        <w:tc>
          <w:tcPr>
            <w:tcW w:w="2410" w:type="dxa"/>
            <w:noWrap/>
          </w:tcPr>
          <w:p w14:paraId="56FDBDAF" w14:textId="44C1E62B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5F62C9C0" w14:textId="64DFD630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4826" w:type="dxa"/>
          </w:tcPr>
          <w:p w14:paraId="48DE4829" w14:textId="4332B40E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A51751" w:rsidRPr="007B27A9" w14:paraId="06AE8792" w14:textId="3ED6F92F" w:rsidTr="00760F57">
        <w:trPr>
          <w:trHeight w:val="288"/>
        </w:trPr>
        <w:tc>
          <w:tcPr>
            <w:tcW w:w="4815" w:type="dxa"/>
            <w:noWrap/>
          </w:tcPr>
          <w:p w14:paraId="2763AA71" w14:textId="0D48CD1B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Daniel Cândido da Silva</w:t>
            </w:r>
          </w:p>
        </w:tc>
        <w:tc>
          <w:tcPr>
            <w:tcW w:w="2410" w:type="dxa"/>
            <w:noWrap/>
          </w:tcPr>
          <w:p w14:paraId="358E73D0" w14:textId="67F975F4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34FDC655" w14:textId="7A28EE96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4826" w:type="dxa"/>
          </w:tcPr>
          <w:p w14:paraId="5822648D" w14:textId="0B325B46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A51751" w:rsidRPr="007B27A9" w14:paraId="4435BD96" w14:textId="4D4A49F6" w:rsidTr="00760F57">
        <w:trPr>
          <w:trHeight w:val="288"/>
        </w:trPr>
        <w:tc>
          <w:tcPr>
            <w:tcW w:w="4815" w:type="dxa"/>
            <w:noWrap/>
            <w:hideMark/>
          </w:tcPr>
          <w:p w14:paraId="650FD0AF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Davi Marques Dias</w:t>
            </w:r>
          </w:p>
        </w:tc>
        <w:tc>
          <w:tcPr>
            <w:tcW w:w="2410" w:type="dxa"/>
            <w:noWrap/>
          </w:tcPr>
          <w:p w14:paraId="2AC5C13C" w14:textId="0E913745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7F92F7B4" w14:textId="0D56B0ED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826" w:type="dxa"/>
          </w:tcPr>
          <w:p w14:paraId="36045323" w14:textId="25E44C45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29872B5A" w14:textId="5EF6275A" w:rsidTr="00760F57">
        <w:trPr>
          <w:trHeight w:val="288"/>
        </w:trPr>
        <w:tc>
          <w:tcPr>
            <w:tcW w:w="4815" w:type="dxa"/>
            <w:noWrap/>
            <w:hideMark/>
          </w:tcPr>
          <w:p w14:paraId="5CB6ED72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Débora Evelyn da Veiga Fernandes</w:t>
            </w:r>
          </w:p>
        </w:tc>
        <w:tc>
          <w:tcPr>
            <w:tcW w:w="2410" w:type="dxa"/>
            <w:noWrap/>
          </w:tcPr>
          <w:p w14:paraId="70C012F7" w14:textId="5276CC10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13A484CB" w14:textId="040928FF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826" w:type="dxa"/>
          </w:tcPr>
          <w:p w14:paraId="24508608" w14:textId="424EC39D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A51751" w:rsidRPr="007B27A9" w14:paraId="1245D40D" w14:textId="4032AEAF" w:rsidTr="00760F57">
        <w:trPr>
          <w:trHeight w:val="288"/>
        </w:trPr>
        <w:tc>
          <w:tcPr>
            <w:tcW w:w="4815" w:type="dxa"/>
            <w:noWrap/>
            <w:hideMark/>
          </w:tcPr>
          <w:p w14:paraId="4196D9BC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Dhionata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Kaleu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Rosa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Boeno</w:t>
            </w:r>
            <w:proofErr w:type="spellEnd"/>
          </w:p>
        </w:tc>
        <w:tc>
          <w:tcPr>
            <w:tcW w:w="2410" w:type="dxa"/>
            <w:noWrap/>
          </w:tcPr>
          <w:p w14:paraId="532BEA6C" w14:textId="0A0B385F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56CD0501" w14:textId="3A31A6F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4826" w:type="dxa"/>
          </w:tcPr>
          <w:p w14:paraId="736437E1" w14:textId="62B341FD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A51751" w:rsidRPr="007B27A9" w14:paraId="3EDFFE2C" w14:textId="66C09771" w:rsidTr="00760F57">
        <w:trPr>
          <w:trHeight w:val="288"/>
        </w:trPr>
        <w:tc>
          <w:tcPr>
            <w:tcW w:w="4815" w:type="dxa"/>
            <w:noWrap/>
            <w:hideMark/>
          </w:tcPr>
          <w:p w14:paraId="1BE4C4A7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Diemily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Kauany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dos Santos Simões</w:t>
            </w:r>
          </w:p>
        </w:tc>
        <w:tc>
          <w:tcPr>
            <w:tcW w:w="2410" w:type="dxa"/>
            <w:noWrap/>
          </w:tcPr>
          <w:p w14:paraId="3258EA8C" w14:textId="2E2A0CCE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182AD953" w14:textId="28D6C0C9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057EA8B0" w14:textId="11F76C9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79555271" w14:textId="671A2B39" w:rsidTr="00760F57">
        <w:trPr>
          <w:trHeight w:val="288"/>
        </w:trPr>
        <w:tc>
          <w:tcPr>
            <w:tcW w:w="4815" w:type="dxa"/>
            <w:noWrap/>
            <w:hideMark/>
          </w:tcPr>
          <w:p w14:paraId="3226C097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Diogo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Martinelle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de Lima</w:t>
            </w:r>
          </w:p>
        </w:tc>
        <w:tc>
          <w:tcPr>
            <w:tcW w:w="2410" w:type="dxa"/>
            <w:noWrap/>
          </w:tcPr>
          <w:p w14:paraId="13B73C32" w14:textId="34AE08BA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778D0DBF" w14:textId="29B33160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71F907E4" w14:textId="5C0DA2FD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A51751" w:rsidRPr="007B27A9" w14:paraId="5E1420CF" w14:textId="79B09C07" w:rsidTr="00760F57">
        <w:trPr>
          <w:trHeight w:val="288"/>
        </w:trPr>
        <w:tc>
          <w:tcPr>
            <w:tcW w:w="4815" w:type="dxa"/>
            <w:noWrap/>
            <w:hideMark/>
          </w:tcPr>
          <w:p w14:paraId="5948B535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Eduardo Dos Santos Pereira</w:t>
            </w:r>
          </w:p>
        </w:tc>
        <w:tc>
          <w:tcPr>
            <w:tcW w:w="2410" w:type="dxa"/>
            <w:noWrap/>
          </w:tcPr>
          <w:p w14:paraId="555C8B58" w14:textId="55BEC13F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5A5A87AF" w14:textId="6CAEE410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075EAF75" w14:textId="12329E5A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A51751" w:rsidRPr="007B27A9" w14:paraId="4D58B50B" w14:textId="567DD92B" w:rsidTr="00760F57">
        <w:trPr>
          <w:trHeight w:val="288"/>
        </w:trPr>
        <w:tc>
          <w:tcPr>
            <w:tcW w:w="4815" w:type="dxa"/>
            <w:noWrap/>
            <w:hideMark/>
          </w:tcPr>
          <w:p w14:paraId="453B960B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Elena Saraiva Martins</w:t>
            </w:r>
          </w:p>
        </w:tc>
        <w:tc>
          <w:tcPr>
            <w:tcW w:w="2410" w:type="dxa"/>
            <w:noWrap/>
          </w:tcPr>
          <w:p w14:paraId="19F7EC9B" w14:textId="3090771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573CAA28" w14:textId="354F0F92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826" w:type="dxa"/>
          </w:tcPr>
          <w:p w14:paraId="35013345" w14:textId="3AF19F63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06D20E9F" w14:textId="0A18A015" w:rsidTr="00760F57">
        <w:trPr>
          <w:trHeight w:val="288"/>
        </w:trPr>
        <w:tc>
          <w:tcPr>
            <w:tcW w:w="4815" w:type="dxa"/>
            <w:noWrap/>
            <w:hideMark/>
          </w:tcPr>
          <w:p w14:paraId="5F265224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Emilly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Souza Ávila de Freitas</w:t>
            </w:r>
          </w:p>
        </w:tc>
        <w:tc>
          <w:tcPr>
            <w:tcW w:w="2410" w:type="dxa"/>
            <w:noWrap/>
          </w:tcPr>
          <w:p w14:paraId="5C2A258A" w14:textId="404ED304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57EEFFA4" w14:textId="1A78AD9F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826" w:type="dxa"/>
          </w:tcPr>
          <w:p w14:paraId="6DC1FA14" w14:textId="627C77BF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A51751" w:rsidRPr="007B27A9" w14:paraId="623A9232" w14:textId="45A3B0CD" w:rsidTr="00760F57">
        <w:trPr>
          <w:trHeight w:val="288"/>
        </w:trPr>
        <w:tc>
          <w:tcPr>
            <w:tcW w:w="4815" w:type="dxa"/>
            <w:noWrap/>
            <w:hideMark/>
          </w:tcPr>
          <w:p w14:paraId="4387ADA6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Erick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Kaller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Rodrigues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Vasgas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Lopes</w:t>
            </w:r>
          </w:p>
        </w:tc>
        <w:tc>
          <w:tcPr>
            <w:tcW w:w="2410" w:type="dxa"/>
            <w:noWrap/>
          </w:tcPr>
          <w:p w14:paraId="471D8282" w14:textId="0F00C253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5224A0D3" w14:textId="771A3E53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826" w:type="dxa"/>
          </w:tcPr>
          <w:p w14:paraId="33C272BA" w14:textId="5C0AD1F9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A51751" w:rsidRPr="007B27A9" w14:paraId="5781B470" w14:textId="45B823A2" w:rsidTr="00760F57">
        <w:trPr>
          <w:trHeight w:val="288"/>
        </w:trPr>
        <w:tc>
          <w:tcPr>
            <w:tcW w:w="4815" w:type="dxa"/>
            <w:noWrap/>
            <w:hideMark/>
          </w:tcPr>
          <w:p w14:paraId="7C07764E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Fabio Emanuel Ignácio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Kretzmann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de Souza</w:t>
            </w:r>
          </w:p>
        </w:tc>
        <w:tc>
          <w:tcPr>
            <w:tcW w:w="2410" w:type="dxa"/>
            <w:noWrap/>
          </w:tcPr>
          <w:p w14:paraId="45528EFD" w14:textId="653B0816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0B44551B" w14:textId="24909DCE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826" w:type="dxa"/>
          </w:tcPr>
          <w:p w14:paraId="443BE46E" w14:textId="2626136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3547D78E" w14:textId="48B71CFD" w:rsidTr="00760F57">
        <w:trPr>
          <w:trHeight w:val="288"/>
        </w:trPr>
        <w:tc>
          <w:tcPr>
            <w:tcW w:w="4815" w:type="dxa"/>
            <w:noWrap/>
            <w:hideMark/>
          </w:tcPr>
          <w:p w14:paraId="25F41F68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Gabriel da Silva dos Santos</w:t>
            </w:r>
          </w:p>
        </w:tc>
        <w:tc>
          <w:tcPr>
            <w:tcW w:w="2410" w:type="dxa"/>
            <w:noWrap/>
          </w:tcPr>
          <w:p w14:paraId="21658FC8" w14:textId="3FB4DE3E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5049AB92" w14:textId="28F677E1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826" w:type="dxa"/>
          </w:tcPr>
          <w:p w14:paraId="33DFE543" w14:textId="1DC31702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A51751" w:rsidRPr="007B27A9" w14:paraId="7FCCA1F2" w14:textId="2F6AFC87" w:rsidTr="00760F57">
        <w:trPr>
          <w:trHeight w:val="288"/>
        </w:trPr>
        <w:tc>
          <w:tcPr>
            <w:tcW w:w="4815" w:type="dxa"/>
            <w:noWrap/>
            <w:hideMark/>
          </w:tcPr>
          <w:p w14:paraId="2025426C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Gabriel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Huerta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e Silva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Arisa</w:t>
            </w:r>
            <w:proofErr w:type="spellEnd"/>
          </w:p>
        </w:tc>
        <w:tc>
          <w:tcPr>
            <w:tcW w:w="2410" w:type="dxa"/>
            <w:noWrap/>
          </w:tcPr>
          <w:p w14:paraId="5071E8EC" w14:textId="50909D60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3D018EB6" w14:textId="3638B1EB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826" w:type="dxa"/>
          </w:tcPr>
          <w:p w14:paraId="3666A1EF" w14:textId="6056713B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A51751" w:rsidRPr="007B27A9" w14:paraId="09503917" w14:textId="1A5F0DF7" w:rsidTr="00760F57">
        <w:trPr>
          <w:trHeight w:val="288"/>
        </w:trPr>
        <w:tc>
          <w:tcPr>
            <w:tcW w:w="4815" w:type="dxa"/>
            <w:noWrap/>
            <w:hideMark/>
          </w:tcPr>
          <w:p w14:paraId="686DCC34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Gabriel Vargas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Mietlicki</w:t>
            </w:r>
            <w:proofErr w:type="spellEnd"/>
          </w:p>
        </w:tc>
        <w:tc>
          <w:tcPr>
            <w:tcW w:w="2410" w:type="dxa"/>
            <w:noWrap/>
          </w:tcPr>
          <w:p w14:paraId="573FDA81" w14:textId="3387AD3C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47AE6B1E" w14:textId="6781CAA5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4826" w:type="dxa"/>
          </w:tcPr>
          <w:p w14:paraId="4BA782CA" w14:textId="6F42C58A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06ADFFA5" w14:textId="745152DA" w:rsidTr="00760F57">
        <w:trPr>
          <w:trHeight w:val="288"/>
        </w:trPr>
        <w:tc>
          <w:tcPr>
            <w:tcW w:w="4815" w:type="dxa"/>
            <w:noWrap/>
            <w:hideMark/>
          </w:tcPr>
          <w:p w14:paraId="65AADD01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Gabriela Gonçalves Pinheiro</w:t>
            </w:r>
          </w:p>
        </w:tc>
        <w:tc>
          <w:tcPr>
            <w:tcW w:w="2410" w:type="dxa"/>
            <w:noWrap/>
          </w:tcPr>
          <w:p w14:paraId="66ED4B4C" w14:textId="598D825E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386E9DF1" w14:textId="1371F313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4826" w:type="dxa"/>
          </w:tcPr>
          <w:p w14:paraId="6EE45C5E" w14:textId="6FA1288E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A51751" w:rsidRPr="007B27A9" w14:paraId="72C272CC" w14:textId="49B886FF" w:rsidTr="00760F57">
        <w:trPr>
          <w:trHeight w:val="288"/>
        </w:trPr>
        <w:tc>
          <w:tcPr>
            <w:tcW w:w="4815" w:type="dxa"/>
            <w:noWrap/>
            <w:hideMark/>
          </w:tcPr>
          <w:p w14:paraId="5C350F4B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Gustavo Henrique Pacheco da Silva</w:t>
            </w:r>
          </w:p>
        </w:tc>
        <w:tc>
          <w:tcPr>
            <w:tcW w:w="2410" w:type="dxa"/>
            <w:noWrap/>
          </w:tcPr>
          <w:p w14:paraId="7A988C7B" w14:textId="647FC989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49523B86" w14:textId="3B6BF924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4826" w:type="dxa"/>
          </w:tcPr>
          <w:p w14:paraId="471FC06C" w14:textId="149DBF4F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A51751" w:rsidRPr="007B27A9" w14:paraId="26BEEBDC" w14:textId="2825DCA2" w:rsidTr="00760F57">
        <w:trPr>
          <w:trHeight w:val="288"/>
        </w:trPr>
        <w:tc>
          <w:tcPr>
            <w:tcW w:w="4815" w:type="dxa"/>
            <w:noWrap/>
            <w:hideMark/>
          </w:tcPr>
          <w:p w14:paraId="28BAE443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Isabelle de Abreu Noronha</w:t>
            </w:r>
          </w:p>
        </w:tc>
        <w:tc>
          <w:tcPr>
            <w:tcW w:w="2410" w:type="dxa"/>
            <w:noWrap/>
          </w:tcPr>
          <w:p w14:paraId="24D3A466" w14:textId="67C983CA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6656B086" w14:textId="76E95C58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826" w:type="dxa"/>
          </w:tcPr>
          <w:p w14:paraId="4F8DEDD2" w14:textId="02C0E696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34A53C1D" w14:textId="12E96942" w:rsidTr="00760F57">
        <w:trPr>
          <w:trHeight w:val="288"/>
        </w:trPr>
        <w:tc>
          <w:tcPr>
            <w:tcW w:w="4815" w:type="dxa"/>
            <w:noWrap/>
            <w:hideMark/>
          </w:tcPr>
          <w:p w14:paraId="056B0EF9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Jéssica Marques Lopes</w:t>
            </w:r>
          </w:p>
        </w:tc>
        <w:tc>
          <w:tcPr>
            <w:tcW w:w="2410" w:type="dxa"/>
            <w:noWrap/>
          </w:tcPr>
          <w:p w14:paraId="772A14D6" w14:textId="7BAD1CA2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246E404B" w14:textId="36412598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826" w:type="dxa"/>
          </w:tcPr>
          <w:p w14:paraId="1F77C5E5" w14:textId="3D5AB46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A51751" w:rsidRPr="007B27A9" w14:paraId="4CEB64D2" w14:textId="50EFAF84" w:rsidTr="00760F57">
        <w:trPr>
          <w:trHeight w:val="288"/>
        </w:trPr>
        <w:tc>
          <w:tcPr>
            <w:tcW w:w="4815" w:type="dxa"/>
            <w:noWrap/>
            <w:hideMark/>
          </w:tcPr>
          <w:p w14:paraId="41FFE739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lastRenderedPageBreak/>
              <w:t xml:space="preserve">João Pedro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Anjolim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Soares</w:t>
            </w:r>
          </w:p>
        </w:tc>
        <w:tc>
          <w:tcPr>
            <w:tcW w:w="2410" w:type="dxa"/>
            <w:noWrap/>
          </w:tcPr>
          <w:p w14:paraId="11564283" w14:textId="6E89EC39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35425609" w14:textId="37F2A35C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826" w:type="dxa"/>
          </w:tcPr>
          <w:p w14:paraId="162D462E" w14:textId="5BC797D4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A51751" w:rsidRPr="007B27A9" w14:paraId="3986D1EA" w14:textId="61EA036A" w:rsidTr="00760F57">
        <w:trPr>
          <w:trHeight w:val="288"/>
        </w:trPr>
        <w:tc>
          <w:tcPr>
            <w:tcW w:w="4815" w:type="dxa"/>
            <w:noWrap/>
            <w:hideMark/>
          </w:tcPr>
          <w:p w14:paraId="7D87A60D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João Pedro Vieira Machado</w:t>
            </w:r>
          </w:p>
        </w:tc>
        <w:tc>
          <w:tcPr>
            <w:tcW w:w="2410" w:type="dxa"/>
            <w:noWrap/>
          </w:tcPr>
          <w:p w14:paraId="57FA31CA" w14:textId="41BC2D48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441CDE"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3454EFF8" w14:textId="580183CD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4826" w:type="dxa"/>
          </w:tcPr>
          <w:p w14:paraId="6991D5E4" w14:textId="57F77890" w:rsidR="00A51751" w:rsidRPr="008A27A6" w:rsidRDefault="004A049E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A51751" w:rsidRPr="007B27A9" w14:paraId="592B9318" w14:textId="1AC78A9C" w:rsidTr="00760F57">
        <w:trPr>
          <w:trHeight w:val="288"/>
        </w:trPr>
        <w:tc>
          <w:tcPr>
            <w:tcW w:w="4815" w:type="dxa"/>
            <w:noWrap/>
            <w:hideMark/>
          </w:tcPr>
          <w:p w14:paraId="042FC92A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João Victor Kruger da Silva</w:t>
            </w:r>
          </w:p>
        </w:tc>
        <w:tc>
          <w:tcPr>
            <w:tcW w:w="2410" w:type="dxa"/>
            <w:noWrap/>
          </w:tcPr>
          <w:p w14:paraId="38450ADA" w14:textId="6B21F68D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441CDE"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4BBE28AF" w14:textId="13F776D3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4826" w:type="dxa"/>
          </w:tcPr>
          <w:p w14:paraId="741D4308" w14:textId="689FDD0F" w:rsidR="00A51751" w:rsidRPr="008A27A6" w:rsidRDefault="004A049E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A51751" w:rsidRPr="007B27A9" w14:paraId="2AFE3405" w14:textId="21A18B3C" w:rsidTr="00760F57">
        <w:trPr>
          <w:trHeight w:val="288"/>
        </w:trPr>
        <w:tc>
          <w:tcPr>
            <w:tcW w:w="4815" w:type="dxa"/>
            <w:noWrap/>
            <w:hideMark/>
          </w:tcPr>
          <w:p w14:paraId="77B6F188" w14:textId="77777777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João Victor Lopes da Silveira</w:t>
            </w:r>
          </w:p>
        </w:tc>
        <w:tc>
          <w:tcPr>
            <w:tcW w:w="2410" w:type="dxa"/>
            <w:noWrap/>
          </w:tcPr>
          <w:p w14:paraId="405CEB3D" w14:textId="10FC7670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 w:rsidRPr="00441CDE"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47B94E50" w14:textId="23B6CCBA" w:rsidR="00A51751" w:rsidRPr="008A27A6" w:rsidRDefault="00A51751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4826" w:type="dxa"/>
          </w:tcPr>
          <w:p w14:paraId="4D67440E" w14:textId="57724F8B" w:rsidR="00A51751" w:rsidRPr="008A27A6" w:rsidRDefault="004A049E" w:rsidP="00A51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4A049E" w:rsidRPr="007B27A9" w14:paraId="2BF7D458" w14:textId="0DAA9CF7" w:rsidTr="00760F57">
        <w:trPr>
          <w:trHeight w:val="288"/>
        </w:trPr>
        <w:tc>
          <w:tcPr>
            <w:tcW w:w="4815" w:type="dxa"/>
            <w:noWrap/>
            <w:hideMark/>
          </w:tcPr>
          <w:p w14:paraId="751E7F4D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João Vitor da Silva Saraiva</w:t>
            </w:r>
          </w:p>
        </w:tc>
        <w:tc>
          <w:tcPr>
            <w:tcW w:w="2410" w:type="dxa"/>
            <w:noWrap/>
          </w:tcPr>
          <w:p w14:paraId="2E06A4DC" w14:textId="405859DD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441CDE"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4FEF5760" w14:textId="1BEBD74A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826" w:type="dxa"/>
          </w:tcPr>
          <w:p w14:paraId="655454F8" w14:textId="73453880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4A049E" w:rsidRPr="007B27A9" w14:paraId="0D903093" w14:textId="6F4C927F" w:rsidTr="00760F57">
        <w:trPr>
          <w:trHeight w:val="288"/>
        </w:trPr>
        <w:tc>
          <w:tcPr>
            <w:tcW w:w="4815" w:type="dxa"/>
            <w:noWrap/>
            <w:hideMark/>
          </w:tcPr>
          <w:p w14:paraId="5D99FEF8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Luãn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Siloé dos Santos Fernandes</w:t>
            </w:r>
          </w:p>
        </w:tc>
        <w:tc>
          <w:tcPr>
            <w:tcW w:w="2410" w:type="dxa"/>
            <w:noWrap/>
          </w:tcPr>
          <w:p w14:paraId="77D76979" w14:textId="0F9B2EEE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1DF6510D" w14:textId="3F4C27A3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826" w:type="dxa"/>
          </w:tcPr>
          <w:p w14:paraId="679CFB42" w14:textId="20073D05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4A049E" w:rsidRPr="007B27A9" w14:paraId="18DA28DB" w14:textId="0C600D30" w:rsidTr="00760F57">
        <w:trPr>
          <w:trHeight w:val="288"/>
        </w:trPr>
        <w:tc>
          <w:tcPr>
            <w:tcW w:w="4815" w:type="dxa"/>
            <w:noWrap/>
            <w:hideMark/>
          </w:tcPr>
          <w:p w14:paraId="6FA42A80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Maíza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de Oliveira Cardoso</w:t>
            </w:r>
          </w:p>
        </w:tc>
        <w:tc>
          <w:tcPr>
            <w:tcW w:w="2410" w:type="dxa"/>
            <w:noWrap/>
          </w:tcPr>
          <w:p w14:paraId="07FF6C0F" w14:textId="1282ADA0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6CE14327" w14:textId="4BF9E502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826" w:type="dxa"/>
          </w:tcPr>
          <w:p w14:paraId="5BE6A7BA" w14:textId="710680EC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4A049E" w:rsidRPr="007B27A9" w14:paraId="763B0327" w14:textId="3ABD7ABD" w:rsidTr="00760F57">
        <w:trPr>
          <w:trHeight w:val="288"/>
        </w:trPr>
        <w:tc>
          <w:tcPr>
            <w:tcW w:w="4815" w:type="dxa"/>
            <w:noWrap/>
            <w:hideMark/>
          </w:tcPr>
          <w:p w14:paraId="045E0C70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Manuela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Boiani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Bastos</w:t>
            </w:r>
          </w:p>
        </w:tc>
        <w:tc>
          <w:tcPr>
            <w:tcW w:w="2410" w:type="dxa"/>
            <w:noWrap/>
          </w:tcPr>
          <w:p w14:paraId="270FE4FA" w14:textId="7F0FECC2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27D01ED1" w14:textId="7CB1479F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121A7B48" w14:textId="75584AD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4A049E" w:rsidRPr="007B27A9" w14:paraId="46F608A6" w14:textId="1CF82BBC" w:rsidTr="00760F57">
        <w:trPr>
          <w:trHeight w:val="288"/>
        </w:trPr>
        <w:tc>
          <w:tcPr>
            <w:tcW w:w="4815" w:type="dxa"/>
            <w:noWrap/>
            <w:hideMark/>
          </w:tcPr>
          <w:p w14:paraId="50F4D718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Manuela da Silva Moreira</w:t>
            </w:r>
          </w:p>
        </w:tc>
        <w:tc>
          <w:tcPr>
            <w:tcW w:w="2410" w:type="dxa"/>
            <w:noWrap/>
          </w:tcPr>
          <w:p w14:paraId="5BEC8B29" w14:textId="5289C781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1CA37CC3" w14:textId="448A9ADA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77B29612" w14:textId="37993CB8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4A049E" w:rsidRPr="007B27A9" w14:paraId="75A40644" w14:textId="19343B62" w:rsidTr="00760F57">
        <w:trPr>
          <w:trHeight w:val="288"/>
        </w:trPr>
        <w:tc>
          <w:tcPr>
            <w:tcW w:w="4815" w:type="dxa"/>
            <w:noWrap/>
            <w:hideMark/>
          </w:tcPr>
          <w:p w14:paraId="67B6B0E7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Manuela Dias Pires</w:t>
            </w:r>
          </w:p>
        </w:tc>
        <w:tc>
          <w:tcPr>
            <w:tcW w:w="2410" w:type="dxa"/>
            <w:noWrap/>
          </w:tcPr>
          <w:p w14:paraId="66AD7DA2" w14:textId="709ACCE4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28B9A963" w14:textId="4533D8F4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6" w:type="dxa"/>
          </w:tcPr>
          <w:p w14:paraId="03D6E869" w14:textId="067FF77B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4A049E" w:rsidRPr="007B27A9" w14:paraId="7A84F74A" w14:textId="669EB465" w:rsidTr="00760F57">
        <w:trPr>
          <w:trHeight w:val="288"/>
        </w:trPr>
        <w:tc>
          <w:tcPr>
            <w:tcW w:w="4815" w:type="dxa"/>
            <w:noWrap/>
            <w:hideMark/>
          </w:tcPr>
          <w:p w14:paraId="30914D99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Maria Clara Rocha Duarte</w:t>
            </w:r>
          </w:p>
        </w:tc>
        <w:tc>
          <w:tcPr>
            <w:tcW w:w="2410" w:type="dxa"/>
            <w:noWrap/>
          </w:tcPr>
          <w:p w14:paraId="515AB9D4" w14:textId="7DB33B90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2097CC4A" w14:textId="16A0BCA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4826" w:type="dxa"/>
          </w:tcPr>
          <w:p w14:paraId="717B85FE" w14:textId="0066E9A9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4A049E" w:rsidRPr="007B27A9" w14:paraId="13018534" w14:textId="2AD0526B" w:rsidTr="00760F57">
        <w:trPr>
          <w:trHeight w:val="288"/>
        </w:trPr>
        <w:tc>
          <w:tcPr>
            <w:tcW w:w="4815" w:type="dxa"/>
            <w:noWrap/>
            <w:hideMark/>
          </w:tcPr>
          <w:p w14:paraId="5A0FCBDD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Isabely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Przygodenski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Carvalho</w:t>
            </w:r>
          </w:p>
        </w:tc>
        <w:tc>
          <w:tcPr>
            <w:tcW w:w="2410" w:type="dxa"/>
            <w:noWrap/>
          </w:tcPr>
          <w:p w14:paraId="2B0CD266" w14:textId="60010383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25F06939" w14:textId="0FF71ABA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4826" w:type="dxa"/>
          </w:tcPr>
          <w:p w14:paraId="14F69124" w14:textId="3FDF4E3C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4A049E" w:rsidRPr="007B27A9" w14:paraId="59FC2297" w14:textId="522AC361" w:rsidTr="00760F57">
        <w:trPr>
          <w:trHeight w:val="288"/>
        </w:trPr>
        <w:tc>
          <w:tcPr>
            <w:tcW w:w="4815" w:type="dxa"/>
            <w:noWrap/>
            <w:hideMark/>
          </w:tcPr>
          <w:p w14:paraId="3C5FD908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Mariana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Arijú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Rodrigues</w:t>
            </w:r>
          </w:p>
        </w:tc>
        <w:tc>
          <w:tcPr>
            <w:tcW w:w="2410" w:type="dxa"/>
            <w:noWrap/>
          </w:tcPr>
          <w:p w14:paraId="4415EA23" w14:textId="21F0B0B4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17C41F94" w14:textId="6501E18C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4826" w:type="dxa"/>
          </w:tcPr>
          <w:p w14:paraId="4D964E02" w14:textId="6601EF33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4A049E" w:rsidRPr="007B27A9" w14:paraId="6EB05532" w14:textId="1A3B808A" w:rsidTr="00760F57">
        <w:trPr>
          <w:trHeight w:val="288"/>
        </w:trPr>
        <w:tc>
          <w:tcPr>
            <w:tcW w:w="4815" w:type="dxa"/>
            <w:noWrap/>
            <w:hideMark/>
          </w:tcPr>
          <w:p w14:paraId="38C7F30B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Marisa da Silva de Souza</w:t>
            </w:r>
          </w:p>
        </w:tc>
        <w:tc>
          <w:tcPr>
            <w:tcW w:w="2410" w:type="dxa"/>
            <w:noWrap/>
          </w:tcPr>
          <w:p w14:paraId="69C3ADF5" w14:textId="2AC1E31F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12F57C5A" w14:textId="2A326908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4:15</w:t>
            </w:r>
          </w:p>
        </w:tc>
        <w:tc>
          <w:tcPr>
            <w:tcW w:w="4826" w:type="dxa"/>
          </w:tcPr>
          <w:p w14:paraId="77BEF17E" w14:textId="67E9FD12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4A049E" w:rsidRPr="007B27A9" w14:paraId="47C6FFCF" w14:textId="734353ED" w:rsidTr="00760F57">
        <w:trPr>
          <w:trHeight w:val="288"/>
        </w:trPr>
        <w:tc>
          <w:tcPr>
            <w:tcW w:w="4815" w:type="dxa"/>
            <w:noWrap/>
            <w:hideMark/>
          </w:tcPr>
          <w:p w14:paraId="7DC14A75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Matheus de Azevedo Castro</w:t>
            </w:r>
          </w:p>
        </w:tc>
        <w:tc>
          <w:tcPr>
            <w:tcW w:w="2410" w:type="dxa"/>
            <w:noWrap/>
          </w:tcPr>
          <w:p w14:paraId="7B526EE6" w14:textId="0E3C3E63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24756C43" w14:textId="0FAF631D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4:15</w:t>
            </w:r>
          </w:p>
        </w:tc>
        <w:tc>
          <w:tcPr>
            <w:tcW w:w="4826" w:type="dxa"/>
          </w:tcPr>
          <w:p w14:paraId="78F78D53" w14:textId="59FB2589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4A049E" w:rsidRPr="007B27A9" w14:paraId="152CA6D9" w14:textId="4BF5AE73" w:rsidTr="00760F57">
        <w:trPr>
          <w:trHeight w:val="288"/>
        </w:trPr>
        <w:tc>
          <w:tcPr>
            <w:tcW w:w="4815" w:type="dxa"/>
            <w:noWrap/>
            <w:hideMark/>
          </w:tcPr>
          <w:p w14:paraId="38508E41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Murilo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Goularte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2410" w:type="dxa"/>
            <w:noWrap/>
          </w:tcPr>
          <w:p w14:paraId="056E163A" w14:textId="76E2AD0D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6B5774E7" w14:textId="283C3381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4:15</w:t>
            </w:r>
          </w:p>
        </w:tc>
        <w:tc>
          <w:tcPr>
            <w:tcW w:w="4826" w:type="dxa"/>
          </w:tcPr>
          <w:p w14:paraId="2B325103" w14:textId="187E8193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4A049E" w:rsidRPr="007B27A9" w14:paraId="3DF918A3" w14:textId="445AB4C2" w:rsidTr="00760F57">
        <w:trPr>
          <w:trHeight w:val="288"/>
        </w:trPr>
        <w:tc>
          <w:tcPr>
            <w:tcW w:w="4815" w:type="dxa"/>
            <w:noWrap/>
            <w:hideMark/>
          </w:tcPr>
          <w:p w14:paraId="6D09A015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Natan dos Santos Sousa</w:t>
            </w:r>
          </w:p>
        </w:tc>
        <w:tc>
          <w:tcPr>
            <w:tcW w:w="2410" w:type="dxa"/>
            <w:noWrap/>
          </w:tcPr>
          <w:p w14:paraId="254F29E3" w14:textId="6B7C7D6F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69069E70" w14:textId="5F8DF618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4:30</w:t>
            </w:r>
          </w:p>
        </w:tc>
        <w:tc>
          <w:tcPr>
            <w:tcW w:w="4826" w:type="dxa"/>
          </w:tcPr>
          <w:p w14:paraId="66D55A0E" w14:textId="51C8A51E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4A049E" w:rsidRPr="007B27A9" w14:paraId="2FFF92E2" w14:textId="2A9ACF8B" w:rsidTr="00760F57">
        <w:trPr>
          <w:trHeight w:val="288"/>
        </w:trPr>
        <w:tc>
          <w:tcPr>
            <w:tcW w:w="4815" w:type="dxa"/>
            <w:noWrap/>
            <w:hideMark/>
          </w:tcPr>
          <w:p w14:paraId="7FD30EBD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Nathacha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de Souza Carvalho</w:t>
            </w:r>
          </w:p>
        </w:tc>
        <w:tc>
          <w:tcPr>
            <w:tcW w:w="2410" w:type="dxa"/>
            <w:noWrap/>
          </w:tcPr>
          <w:p w14:paraId="5EE958AD" w14:textId="346488C6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38FBD3F8" w14:textId="6E252671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4:30</w:t>
            </w:r>
          </w:p>
        </w:tc>
        <w:tc>
          <w:tcPr>
            <w:tcW w:w="4826" w:type="dxa"/>
          </w:tcPr>
          <w:p w14:paraId="1018D5CD" w14:textId="77BDFF5F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4A049E" w:rsidRPr="007B27A9" w14:paraId="1B86F760" w14:textId="23CEC5D5" w:rsidTr="00760F57">
        <w:trPr>
          <w:trHeight w:val="288"/>
        </w:trPr>
        <w:tc>
          <w:tcPr>
            <w:tcW w:w="4815" w:type="dxa"/>
            <w:noWrap/>
            <w:hideMark/>
          </w:tcPr>
          <w:p w14:paraId="7AB2AE02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Paola Faleiro dos Santos</w:t>
            </w:r>
          </w:p>
        </w:tc>
        <w:tc>
          <w:tcPr>
            <w:tcW w:w="2410" w:type="dxa"/>
            <w:noWrap/>
          </w:tcPr>
          <w:p w14:paraId="33CA6EA0" w14:textId="348B079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7802B92D" w14:textId="01C28E0E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4:30</w:t>
            </w:r>
          </w:p>
        </w:tc>
        <w:tc>
          <w:tcPr>
            <w:tcW w:w="4826" w:type="dxa"/>
          </w:tcPr>
          <w:p w14:paraId="4E88443C" w14:textId="07C4740F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4A049E" w:rsidRPr="007B27A9" w14:paraId="2E426809" w14:textId="5CAE930D" w:rsidTr="00760F57">
        <w:trPr>
          <w:trHeight w:val="288"/>
        </w:trPr>
        <w:tc>
          <w:tcPr>
            <w:tcW w:w="4815" w:type="dxa"/>
            <w:noWrap/>
            <w:hideMark/>
          </w:tcPr>
          <w:p w14:paraId="23CCD373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Pedro Fernandes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Disiuta</w:t>
            </w:r>
            <w:proofErr w:type="spellEnd"/>
          </w:p>
        </w:tc>
        <w:tc>
          <w:tcPr>
            <w:tcW w:w="2410" w:type="dxa"/>
            <w:noWrap/>
          </w:tcPr>
          <w:p w14:paraId="03D8B7C0" w14:textId="5704CBA8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2C0DF37A" w14:textId="2AD7940D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4826" w:type="dxa"/>
          </w:tcPr>
          <w:p w14:paraId="304C5116" w14:textId="7FB40FAC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4A049E" w:rsidRPr="007B27A9" w14:paraId="4B0F09B6" w14:textId="7ACF7A07" w:rsidTr="00760F57">
        <w:trPr>
          <w:trHeight w:val="288"/>
        </w:trPr>
        <w:tc>
          <w:tcPr>
            <w:tcW w:w="4815" w:type="dxa"/>
            <w:noWrap/>
            <w:hideMark/>
          </w:tcPr>
          <w:p w14:paraId="449DFD82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Pedro Henrique Martins da Silva</w:t>
            </w:r>
          </w:p>
        </w:tc>
        <w:tc>
          <w:tcPr>
            <w:tcW w:w="2410" w:type="dxa"/>
            <w:noWrap/>
          </w:tcPr>
          <w:p w14:paraId="7C132EB4" w14:textId="7178CBAB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06F39E5D" w14:textId="532933AE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4:45</w:t>
            </w:r>
          </w:p>
        </w:tc>
        <w:tc>
          <w:tcPr>
            <w:tcW w:w="4826" w:type="dxa"/>
          </w:tcPr>
          <w:p w14:paraId="048951DD" w14:textId="1D2DF108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4A049E" w:rsidRPr="007B27A9" w14:paraId="2DF9DF9D" w14:textId="23162D61" w:rsidTr="00760F57">
        <w:trPr>
          <w:trHeight w:val="288"/>
        </w:trPr>
        <w:tc>
          <w:tcPr>
            <w:tcW w:w="4815" w:type="dxa"/>
            <w:noWrap/>
            <w:hideMark/>
          </w:tcPr>
          <w:p w14:paraId="1AF4603D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Pedro Henrique Santos de Carvalho</w:t>
            </w:r>
          </w:p>
        </w:tc>
        <w:tc>
          <w:tcPr>
            <w:tcW w:w="2410" w:type="dxa"/>
            <w:noWrap/>
          </w:tcPr>
          <w:p w14:paraId="2C1CC4D3" w14:textId="1F9707D5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</w:t>
            </w:r>
          </w:p>
        </w:tc>
        <w:tc>
          <w:tcPr>
            <w:tcW w:w="2403" w:type="dxa"/>
            <w:noWrap/>
          </w:tcPr>
          <w:p w14:paraId="66B7A320" w14:textId="0284E605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4:45</w:t>
            </w:r>
          </w:p>
        </w:tc>
        <w:tc>
          <w:tcPr>
            <w:tcW w:w="4826" w:type="dxa"/>
          </w:tcPr>
          <w:p w14:paraId="24D7AE84" w14:textId="26AF35B5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4A049E" w:rsidRPr="007B27A9" w14:paraId="39C88259" w14:textId="014ED459" w:rsidTr="00760F57">
        <w:trPr>
          <w:trHeight w:val="288"/>
        </w:trPr>
        <w:tc>
          <w:tcPr>
            <w:tcW w:w="4815" w:type="dxa"/>
            <w:noWrap/>
            <w:hideMark/>
          </w:tcPr>
          <w:p w14:paraId="66044D78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Taine Pacheco Tavares</w:t>
            </w:r>
          </w:p>
        </w:tc>
        <w:tc>
          <w:tcPr>
            <w:tcW w:w="2410" w:type="dxa"/>
            <w:noWrap/>
          </w:tcPr>
          <w:p w14:paraId="4E1CE0B7" w14:textId="140D23EA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44E5AA71" w14:textId="0FC19105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826" w:type="dxa"/>
          </w:tcPr>
          <w:p w14:paraId="48351E5E" w14:textId="207874A2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4A049E" w:rsidRPr="007B27A9" w14:paraId="37CF86C6" w14:textId="38DAD34B" w:rsidTr="00760F57">
        <w:trPr>
          <w:trHeight w:val="288"/>
        </w:trPr>
        <w:tc>
          <w:tcPr>
            <w:tcW w:w="4815" w:type="dxa"/>
            <w:noWrap/>
            <w:hideMark/>
          </w:tcPr>
          <w:p w14:paraId="5C3D6D3E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 xml:space="preserve">Victor Alves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Knudsen</w:t>
            </w:r>
            <w:proofErr w:type="spellEnd"/>
          </w:p>
        </w:tc>
        <w:tc>
          <w:tcPr>
            <w:tcW w:w="2410" w:type="dxa"/>
            <w:noWrap/>
          </w:tcPr>
          <w:p w14:paraId="3B94C65B" w14:textId="371324B1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558A5AF0" w14:textId="74735E1C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826" w:type="dxa"/>
          </w:tcPr>
          <w:p w14:paraId="3DE8ACB4" w14:textId="3997C8B0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4A049E" w:rsidRPr="007B27A9" w14:paraId="064028DE" w14:textId="223641AB" w:rsidTr="00760F57">
        <w:trPr>
          <w:trHeight w:val="288"/>
        </w:trPr>
        <w:tc>
          <w:tcPr>
            <w:tcW w:w="4815" w:type="dxa"/>
            <w:noWrap/>
            <w:hideMark/>
          </w:tcPr>
          <w:p w14:paraId="2F722EC0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Vinícius Silveira de Oliveira</w:t>
            </w:r>
          </w:p>
        </w:tc>
        <w:tc>
          <w:tcPr>
            <w:tcW w:w="2410" w:type="dxa"/>
            <w:noWrap/>
          </w:tcPr>
          <w:p w14:paraId="4A7846E7" w14:textId="08EE40C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0344ECE1" w14:textId="3737B549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826" w:type="dxa"/>
          </w:tcPr>
          <w:p w14:paraId="16821384" w14:textId="34691C70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4A049E" w:rsidRPr="007B27A9" w14:paraId="1E347DC5" w14:textId="45B37514" w:rsidTr="00760F57">
        <w:trPr>
          <w:trHeight w:val="288"/>
        </w:trPr>
        <w:tc>
          <w:tcPr>
            <w:tcW w:w="4815" w:type="dxa"/>
            <w:noWrap/>
            <w:hideMark/>
          </w:tcPr>
          <w:p w14:paraId="1578A362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Wyllyan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27A6">
              <w:rPr>
                <w:rFonts w:ascii="Arial" w:hAnsi="Arial" w:cs="Arial"/>
                <w:sz w:val="20"/>
                <w:szCs w:val="20"/>
              </w:rPr>
              <w:t>Kauhã</w:t>
            </w:r>
            <w:proofErr w:type="spellEnd"/>
            <w:r w:rsidRPr="008A27A6">
              <w:rPr>
                <w:rFonts w:ascii="Arial" w:hAnsi="Arial" w:cs="Arial"/>
                <w:sz w:val="20"/>
                <w:szCs w:val="20"/>
              </w:rPr>
              <w:t xml:space="preserve"> Rosa da Silva</w:t>
            </w:r>
          </w:p>
        </w:tc>
        <w:tc>
          <w:tcPr>
            <w:tcW w:w="2410" w:type="dxa"/>
            <w:noWrap/>
          </w:tcPr>
          <w:p w14:paraId="50209D60" w14:textId="6F3284B0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0E423D40" w14:textId="0019459C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826" w:type="dxa"/>
          </w:tcPr>
          <w:p w14:paraId="109F5490" w14:textId="0AB18BE3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4A049E" w:rsidRPr="007B27A9" w14:paraId="20275B26" w14:textId="4B7BD90D" w:rsidTr="00760F57">
        <w:trPr>
          <w:trHeight w:val="288"/>
        </w:trPr>
        <w:tc>
          <w:tcPr>
            <w:tcW w:w="4815" w:type="dxa"/>
            <w:noWrap/>
            <w:hideMark/>
          </w:tcPr>
          <w:p w14:paraId="5EC9A6E9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Yasmim Chaves Viegas</w:t>
            </w:r>
          </w:p>
        </w:tc>
        <w:tc>
          <w:tcPr>
            <w:tcW w:w="2410" w:type="dxa"/>
            <w:noWrap/>
          </w:tcPr>
          <w:p w14:paraId="79152942" w14:textId="5D262744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3BDCC967" w14:textId="1988779C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4826" w:type="dxa"/>
          </w:tcPr>
          <w:p w14:paraId="69429F29" w14:textId="76E36344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4A049E" w:rsidRPr="007B27A9" w14:paraId="6573615C" w14:textId="72D8DCEC" w:rsidTr="00760F57">
        <w:trPr>
          <w:trHeight w:val="288"/>
        </w:trPr>
        <w:tc>
          <w:tcPr>
            <w:tcW w:w="4815" w:type="dxa"/>
            <w:noWrap/>
            <w:hideMark/>
          </w:tcPr>
          <w:p w14:paraId="16C8D417" w14:textId="77777777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Yasmin Santos da Costa</w:t>
            </w:r>
          </w:p>
        </w:tc>
        <w:tc>
          <w:tcPr>
            <w:tcW w:w="2410" w:type="dxa"/>
            <w:noWrap/>
          </w:tcPr>
          <w:p w14:paraId="317D4721" w14:textId="759720ED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2E1E8F7C" w14:textId="658258AC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4826" w:type="dxa"/>
          </w:tcPr>
          <w:p w14:paraId="04A03975" w14:textId="0C640C8F" w:rsidR="004A049E" w:rsidRPr="008A27A6" w:rsidRDefault="004A049E" w:rsidP="004A0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903047" w:rsidRPr="007B27A9" w14:paraId="3CEC31CD" w14:textId="77777777" w:rsidTr="00903047">
        <w:trPr>
          <w:trHeight w:val="288"/>
        </w:trPr>
        <w:tc>
          <w:tcPr>
            <w:tcW w:w="4815" w:type="dxa"/>
            <w:noWrap/>
          </w:tcPr>
          <w:p w14:paraId="2ED8B423" w14:textId="77777777" w:rsidR="00903047" w:rsidRPr="004B166B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 w:rsidRPr="008A27A6">
              <w:rPr>
                <w:rFonts w:ascii="Arial" w:hAnsi="Arial" w:cs="Arial"/>
                <w:sz w:val="20"/>
                <w:szCs w:val="20"/>
              </w:rPr>
              <w:t>Cauã de Souza Rodrigues</w:t>
            </w:r>
          </w:p>
        </w:tc>
        <w:tc>
          <w:tcPr>
            <w:tcW w:w="2410" w:type="dxa"/>
            <w:noWrap/>
          </w:tcPr>
          <w:p w14:paraId="4A8367A6" w14:textId="77777777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2E2C2957" w14:textId="577157DD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4826" w:type="dxa"/>
          </w:tcPr>
          <w:p w14:paraId="6F3AC6DE" w14:textId="7D22685D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903047" w:rsidRPr="007B27A9" w14:paraId="34944FA8" w14:textId="77777777" w:rsidTr="00903047">
        <w:trPr>
          <w:trHeight w:val="288"/>
        </w:trPr>
        <w:tc>
          <w:tcPr>
            <w:tcW w:w="4815" w:type="dxa"/>
            <w:noWrap/>
          </w:tcPr>
          <w:p w14:paraId="4C3F68C1" w14:textId="77777777" w:rsidR="00903047" w:rsidRPr="008A27A6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Natasha Brasil Abreu</w:t>
            </w:r>
          </w:p>
        </w:tc>
        <w:tc>
          <w:tcPr>
            <w:tcW w:w="2410" w:type="dxa"/>
            <w:noWrap/>
          </w:tcPr>
          <w:p w14:paraId="37A28171" w14:textId="0A33EEB3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704C90E8" w14:textId="15ECDA16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4826" w:type="dxa"/>
          </w:tcPr>
          <w:p w14:paraId="446011B6" w14:textId="1F9D5C4C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903047" w:rsidRPr="007B27A9" w14:paraId="25128874" w14:textId="77777777" w:rsidTr="00903047">
        <w:trPr>
          <w:trHeight w:val="288"/>
        </w:trPr>
        <w:tc>
          <w:tcPr>
            <w:tcW w:w="4815" w:type="dxa"/>
            <w:noWrap/>
          </w:tcPr>
          <w:p w14:paraId="38C0A005" w14:textId="77777777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Vitor Fortes Oliveira</w:t>
            </w:r>
          </w:p>
        </w:tc>
        <w:tc>
          <w:tcPr>
            <w:tcW w:w="2410" w:type="dxa"/>
            <w:noWrap/>
          </w:tcPr>
          <w:p w14:paraId="50C7BE4D" w14:textId="3B43FDC9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19DC6BB0" w14:textId="4492741B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14:15</w:t>
            </w:r>
          </w:p>
        </w:tc>
        <w:tc>
          <w:tcPr>
            <w:tcW w:w="4826" w:type="dxa"/>
          </w:tcPr>
          <w:p w14:paraId="381BFF01" w14:textId="062CB9E4" w:rsidR="00903047" w:rsidRDefault="00903047" w:rsidP="00D6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</w:tbl>
    <w:p w14:paraId="73F10D8F" w14:textId="77777777" w:rsidR="008A27A6" w:rsidRDefault="008A27A6" w:rsidP="007B27A9">
      <w:pPr>
        <w:rPr>
          <w:rFonts w:ascii="Arial" w:hAnsi="Arial" w:cs="Arial"/>
          <w:sz w:val="22"/>
          <w:szCs w:val="22"/>
        </w:rPr>
      </w:pPr>
    </w:p>
    <w:p w14:paraId="09B323C7" w14:textId="77777777" w:rsidR="004B166B" w:rsidRDefault="004B166B" w:rsidP="007B27A9">
      <w:pPr>
        <w:rPr>
          <w:rFonts w:ascii="Arial" w:hAnsi="Arial" w:cs="Arial"/>
          <w:sz w:val="22"/>
          <w:szCs w:val="22"/>
        </w:rPr>
      </w:pPr>
    </w:p>
    <w:p w14:paraId="216CBBFA" w14:textId="09701A19" w:rsidR="004B166B" w:rsidRPr="00A51751" w:rsidRDefault="00A51751" w:rsidP="007B27A9">
      <w:pPr>
        <w:rPr>
          <w:rFonts w:ascii="Arial" w:hAnsi="Arial" w:cs="Arial"/>
          <w:b/>
          <w:bCs/>
          <w:sz w:val="22"/>
          <w:szCs w:val="22"/>
        </w:rPr>
      </w:pPr>
      <w:r w:rsidRPr="00A51751">
        <w:rPr>
          <w:rFonts w:ascii="Arial" w:hAnsi="Arial" w:cs="Arial"/>
          <w:b/>
          <w:bCs/>
          <w:sz w:val="22"/>
          <w:szCs w:val="22"/>
        </w:rPr>
        <w:t>NÍVEL SUPERIOR</w:t>
      </w:r>
    </w:p>
    <w:p w14:paraId="71FF01F9" w14:textId="77777777" w:rsidR="00A51751" w:rsidRDefault="00A51751" w:rsidP="007B27A9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3"/>
        <w:gridCol w:w="4826"/>
      </w:tblGrid>
      <w:tr w:rsidR="00DE5E55" w:rsidRPr="007B27A9" w14:paraId="41969631" w14:textId="1220F927" w:rsidTr="00A51751">
        <w:trPr>
          <w:trHeight w:val="288"/>
        </w:trPr>
        <w:tc>
          <w:tcPr>
            <w:tcW w:w="4815" w:type="dxa"/>
            <w:noWrap/>
          </w:tcPr>
          <w:p w14:paraId="3461CE3A" w14:textId="77777777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Alessandra Oliveira Machado</w:t>
            </w:r>
          </w:p>
        </w:tc>
        <w:tc>
          <w:tcPr>
            <w:tcW w:w="2410" w:type="dxa"/>
            <w:noWrap/>
          </w:tcPr>
          <w:p w14:paraId="273162B6" w14:textId="4ECF158C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2CA49937" w14:textId="39E40634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4826" w:type="dxa"/>
          </w:tcPr>
          <w:p w14:paraId="1602FBED" w14:textId="44AF51E3" w:rsidR="00DE5E55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DE5E55" w:rsidRPr="007B27A9" w14:paraId="2D61D2B5" w14:textId="0B8773C4" w:rsidTr="00A51751">
        <w:trPr>
          <w:trHeight w:val="288"/>
        </w:trPr>
        <w:tc>
          <w:tcPr>
            <w:tcW w:w="4815" w:type="dxa"/>
            <w:noWrap/>
          </w:tcPr>
          <w:p w14:paraId="490CAD04" w14:textId="77777777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Ariana de Araujo Sampaio</w:t>
            </w:r>
          </w:p>
        </w:tc>
        <w:tc>
          <w:tcPr>
            <w:tcW w:w="2410" w:type="dxa"/>
            <w:noWrap/>
          </w:tcPr>
          <w:p w14:paraId="06565CC8" w14:textId="6E04DAFC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3A320E78" w14:textId="2A7151C4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4826" w:type="dxa"/>
          </w:tcPr>
          <w:p w14:paraId="6670D050" w14:textId="14E53C53" w:rsidR="00DE5E55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DE5E55" w:rsidRPr="007B27A9" w14:paraId="15098DB4" w14:textId="10F46A0D" w:rsidTr="00A51751">
        <w:trPr>
          <w:trHeight w:val="288"/>
        </w:trPr>
        <w:tc>
          <w:tcPr>
            <w:tcW w:w="4815" w:type="dxa"/>
            <w:noWrap/>
          </w:tcPr>
          <w:p w14:paraId="1CDD3DAD" w14:textId="77777777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Beatriz Tolotti da Silva</w:t>
            </w:r>
          </w:p>
        </w:tc>
        <w:tc>
          <w:tcPr>
            <w:tcW w:w="2410" w:type="dxa"/>
            <w:noWrap/>
          </w:tcPr>
          <w:p w14:paraId="6E93DA1B" w14:textId="22397954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392329DB" w14:textId="0E806DDA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4826" w:type="dxa"/>
          </w:tcPr>
          <w:p w14:paraId="0B953829" w14:textId="165C5533" w:rsidR="00DE5E55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DE5E55" w:rsidRPr="007B27A9" w14:paraId="075DF2B1" w14:textId="769842A6" w:rsidTr="00A51751">
        <w:trPr>
          <w:trHeight w:val="288"/>
        </w:trPr>
        <w:tc>
          <w:tcPr>
            <w:tcW w:w="4815" w:type="dxa"/>
            <w:noWrap/>
          </w:tcPr>
          <w:p w14:paraId="2A8DEF62" w14:textId="77777777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 xml:space="preserve">Bruna Silva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Cassali</w:t>
            </w:r>
            <w:proofErr w:type="spellEnd"/>
          </w:p>
        </w:tc>
        <w:tc>
          <w:tcPr>
            <w:tcW w:w="2410" w:type="dxa"/>
            <w:noWrap/>
          </w:tcPr>
          <w:p w14:paraId="222556E6" w14:textId="4CEED6EE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0D83764C" w14:textId="6B3BA39C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85699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4A41DEA1" w14:textId="6F3D44D7" w:rsidR="00DE5E55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DE5E55" w:rsidRPr="007B27A9" w14:paraId="5B4A53D9" w14:textId="5C0697EF" w:rsidTr="00A51751">
        <w:trPr>
          <w:trHeight w:val="288"/>
        </w:trPr>
        <w:tc>
          <w:tcPr>
            <w:tcW w:w="4815" w:type="dxa"/>
            <w:noWrap/>
          </w:tcPr>
          <w:p w14:paraId="3A3422CE" w14:textId="77777777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Daniel Candido da Silva</w:t>
            </w:r>
          </w:p>
        </w:tc>
        <w:tc>
          <w:tcPr>
            <w:tcW w:w="2410" w:type="dxa"/>
            <w:noWrap/>
          </w:tcPr>
          <w:p w14:paraId="7D27FCA5" w14:textId="46350D3D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02142E8C" w14:textId="79D39E60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85699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03FF96AD" w14:textId="0345DA59" w:rsidR="00DE5E55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DE5E55" w:rsidRPr="007B27A9" w14:paraId="6866BA29" w14:textId="7F441F12" w:rsidTr="00A51751">
        <w:trPr>
          <w:trHeight w:val="288"/>
        </w:trPr>
        <w:tc>
          <w:tcPr>
            <w:tcW w:w="4815" w:type="dxa"/>
            <w:noWrap/>
          </w:tcPr>
          <w:p w14:paraId="4D7FA55E" w14:textId="77777777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Diogo Divino de Almeida Oliveira</w:t>
            </w:r>
          </w:p>
        </w:tc>
        <w:tc>
          <w:tcPr>
            <w:tcW w:w="2410" w:type="dxa"/>
            <w:noWrap/>
          </w:tcPr>
          <w:p w14:paraId="34F7E975" w14:textId="352913B7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25C3ECF8" w14:textId="54F976DD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85699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7368E687" w14:textId="19E9AF93" w:rsidR="00DE5E55" w:rsidRPr="004B3482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DE5E55" w:rsidRPr="007B27A9" w14:paraId="126F6269" w14:textId="1A60C5F3" w:rsidTr="00A51751">
        <w:trPr>
          <w:trHeight w:val="288"/>
        </w:trPr>
        <w:tc>
          <w:tcPr>
            <w:tcW w:w="4815" w:type="dxa"/>
            <w:noWrap/>
          </w:tcPr>
          <w:p w14:paraId="4800AF74" w14:textId="77777777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Francisco da Silva Ferraz</w:t>
            </w:r>
          </w:p>
        </w:tc>
        <w:tc>
          <w:tcPr>
            <w:tcW w:w="2410" w:type="dxa"/>
            <w:noWrap/>
          </w:tcPr>
          <w:p w14:paraId="5D57D8F2" w14:textId="2C21259B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0E2A93A9" w14:textId="0F1DB26E" w:rsidR="00DE5E55" w:rsidRPr="004B166B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85699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826" w:type="dxa"/>
          </w:tcPr>
          <w:p w14:paraId="0D96CD54" w14:textId="11CA17BC" w:rsidR="00DE5E55" w:rsidRPr="004B3482" w:rsidRDefault="00DE5E55" w:rsidP="00D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856992" w:rsidRPr="007B27A9" w14:paraId="1FC10361" w14:textId="6D4FBF05" w:rsidTr="00A51751">
        <w:trPr>
          <w:trHeight w:val="288"/>
        </w:trPr>
        <w:tc>
          <w:tcPr>
            <w:tcW w:w="4815" w:type="dxa"/>
            <w:noWrap/>
          </w:tcPr>
          <w:p w14:paraId="561F0978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 xml:space="preserve">Gabriel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Ariju</w:t>
            </w:r>
            <w:proofErr w:type="spellEnd"/>
            <w:r w:rsidRPr="004B166B">
              <w:rPr>
                <w:rFonts w:ascii="Arial" w:hAnsi="Arial" w:cs="Arial"/>
                <w:sz w:val="20"/>
                <w:szCs w:val="20"/>
              </w:rPr>
              <w:t xml:space="preserve"> Rodrigues</w:t>
            </w:r>
          </w:p>
        </w:tc>
        <w:tc>
          <w:tcPr>
            <w:tcW w:w="2410" w:type="dxa"/>
            <w:noWrap/>
          </w:tcPr>
          <w:p w14:paraId="7FBB2AB0" w14:textId="0A63212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4A61A9EF" w14:textId="44D158BE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826" w:type="dxa"/>
          </w:tcPr>
          <w:p w14:paraId="276002CD" w14:textId="60DDEBE8" w:rsidR="00856992" w:rsidRPr="004B3482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856992" w:rsidRPr="007B27A9" w14:paraId="357585F9" w14:textId="2958402D" w:rsidTr="00A51751">
        <w:trPr>
          <w:trHeight w:val="288"/>
        </w:trPr>
        <w:tc>
          <w:tcPr>
            <w:tcW w:w="4815" w:type="dxa"/>
            <w:noWrap/>
          </w:tcPr>
          <w:p w14:paraId="4AAB53A4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Gabriela de Abreu Lima</w:t>
            </w:r>
          </w:p>
        </w:tc>
        <w:tc>
          <w:tcPr>
            <w:tcW w:w="2410" w:type="dxa"/>
            <w:noWrap/>
          </w:tcPr>
          <w:p w14:paraId="29B48549" w14:textId="2AACD179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0D69F8AC" w14:textId="2E465D25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826" w:type="dxa"/>
          </w:tcPr>
          <w:p w14:paraId="39A2BFB0" w14:textId="73E18B25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856992" w:rsidRPr="007B27A9" w14:paraId="3846B75E" w14:textId="33A08566" w:rsidTr="00A51751">
        <w:trPr>
          <w:trHeight w:val="288"/>
        </w:trPr>
        <w:tc>
          <w:tcPr>
            <w:tcW w:w="4815" w:type="dxa"/>
            <w:noWrap/>
          </w:tcPr>
          <w:p w14:paraId="78A170BA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Henrique Machado Guimarães</w:t>
            </w:r>
          </w:p>
        </w:tc>
        <w:tc>
          <w:tcPr>
            <w:tcW w:w="2410" w:type="dxa"/>
            <w:noWrap/>
          </w:tcPr>
          <w:p w14:paraId="646E9684" w14:textId="1389845B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0191250B" w14:textId="5C703266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826" w:type="dxa"/>
          </w:tcPr>
          <w:p w14:paraId="302A7851" w14:textId="66364DE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856992" w:rsidRPr="007B27A9" w14:paraId="3F150CA9" w14:textId="6856823B" w:rsidTr="00A51751">
        <w:trPr>
          <w:trHeight w:val="288"/>
        </w:trPr>
        <w:tc>
          <w:tcPr>
            <w:tcW w:w="4815" w:type="dxa"/>
            <w:noWrap/>
          </w:tcPr>
          <w:p w14:paraId="0BF5569D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Humberto Barreto Silva</w:t>
            </w:r>
          </w:p>
        </w:tc>
        <w:tc>
          <w:tcPr>
            <w:tcW w:w="2410" w:type="dxa"/>
            <w:noWrap/>
          </w:tcPr>
          <w:p w14:paraId="5E086C39" w14:textId="382DA10F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042CA07A" w14:textId="574A6AB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826" w:type="dxa"/>
          </w:tcPr>
          <w:p w14:paraId="59CF0439" w14:textId="42F1DC6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856992" w:rsidRPr="007B27A9" w14:paraId="635523B5" w14:textId="75E1E308" w:rsidTr="00A51751">
        <w:trPr>
          <w:trHeight w:val="288"/>
        </w:trPr>
        <w:tc>
          <w:tcPr>
            <w:tcW w:w="4815" w:type="dxa"/>
            <w:noWrap/>
          </w:tcPr>
          <w:p w14:paraId="25938CE8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Igor da Costa Soares</w:t>
            </w:r>
          </w:p>
        </w:tc>
        <w:tc>
          <w:tcPr>
            <w:tcW w:w="2410" w:type="dxa"/>
            <w:noWrap/>
          </w:tcPr>
          <w:p w14:paraId="28916E22" w14:textId="1867A1A5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6E3ADDA0" w14:textId="5CECCB6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826" w:type="dxa"/>
          </w:tcPr>
          <w:p w14:paraId="75CFB26C" w14:textId="690C679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856992" w:rsidRPr="007B27A9" w14:paraId="11B05CC4" w14:textId="3BFCD7A4" w:rsidTr="00A51751">
        <w:trPr>
          <w:trHeight w:val="288"/>
        </w:trPr>
        <w:tc>
          <w:tcPr>
            <w:tcW w:w="4815" w:type="dxa"/>
            <w:noWrap/>
          </w:tcPr>
          <w:p w14:paraId="5447B5D6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Jeniffer Faleiro Soares</w:t>
            </w:r>
          </w:p>
        </w:tc>
        <w:tc>
          <w:tcPr>
            <w:tcW w:w="2410" w:type="dxa"/>
            <w:noWrap/>
          </w:tcPr>
          <w:p w14:paraId="5E17BFD6" w14:textId="4F93E2C0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50276090" w14:textId="03439E2A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36089D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826" w:type="dxa"/>
          </w:tcPr>
          <w:p w14:paraId="6DE97289" w14:textId="3747CB5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856992" w:rsidRPr="007B27A9" w14:paraId="0D99DA92" w14:textId="2FDBE84F" w:rsidTr="00A51751">
        <w:trPr>
          <w:trHeight w:val="288"/>
        </w:trPr>
        <w:tc>
          <w:tcPr>
            <w:tcW w:w="4815" w:type="dxa"/>
            <w:noWrap/>
          </w:tcPr>
          <w:p w14:paraId="35E3869F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João Marcos Saraiva Lucas</w:t>
            </w:r>
          </w:p>
        </w:tc>
        <w:tc>
          <w:tcPr>
            <w:tcW w:w="2410" w:type="dxa"/>
            <w:noWrap/>
          </w:tcPr>
          <w:p w14:paraId="74B05D2C" w14:textId="6EA75DF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2CF351E7" w14:textId="541754C6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36089D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826" w:type="dxa"/>
          </w:tcPr>
          <w:p w14:paraId="226BDFF7" w14:textId="153E7E5E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856992" w:rsidRPr="007B27A9" w14:paraId="49CFB4E6" w14:textId="1F7BC23A" w:rsidTr="00A51751">
        <w:trPr>
          <w:trHeight w:val="288"/>
        </w:trPr>
        <w:tc>
          <w:tcPr>
            <w:tcW w:w="4815" w:type="dxa"/>
            <w:noWrap/>
          </w:tcPr>
          <w:p w14:paraId="6262C9BC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 xml:space="preserve">João Victor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Disiuta</w:t>
            </w:r>
            <w:proofErr w:type="spellEnd"/>
            <w:r w:rsidRPr="004B166B">
              <w:rPr>
                <w:rFonts w:ascii="Arial" w:hAnsi="Arial" w:cs="Arial"/>
                <w:sz w:val="20"/>
                <w:szCs w:val="20"/>
              </w:rPr>
              <w:t xml:space="preserve"> Goes</w:t>
            </w:r>
          </w:p>
        </w:tc>
        <w:tc>
          <w:tcPr>
            <w:tcW w:w="2410" w:type="dxa"/>
            <w:noWrap/>
          </w:tcPr>
          <w:p w14:paraId="02E22211" w14:textId="2BD902A1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3841A7D0" w14:textId="1E1C0D85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36089D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826" w:type="dxa"/>
          </w:tcPr>
          <w:p w14:paraId="69D6E716" w14:textId="3F936CE5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856992" w:rsidRPr="007B27A9" w14:paraId="5D736C2D" w14:textId="746C23C9" w:rsidTr="00A51751">
        <w:trPr>
          <w:trHeight w:val="288"/>
        </w:trPr>
        <w:tc>
          <w:tcPr>
            <w:tcW w:w="4815" w:type="dxa"/>
            <w:noWrap/>
          </w:tcPr>
          <w:p w14:paraId="405BC055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Julia Isabel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B166B">
              <w:rPr>
                <w:rFonts w:ascii="Arial" w:hAnsi="Arial" w:cs="Arial"/>
                <w:sz w:val="20"/>
                <w:szCs w:val="20"/>
              </w:rPr>
              <w:t xml:space="preserve"> Ferreira Dias</w:t>
            </w:r>
          </w:p>
        </w:tc>
        <w:tc>
          <w:tcPr>
            <w:tcW w:w="2410" w:type="dxa"/>
            <w:noWrap/>
          </w:tcPr>
          <w:p w14:paraId="1AEE627C" w14:textId="16A06AC5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4644EE36" w14:textId="353F6CC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4826" w:type="dxa"/>
          </w:tcPr>
          <w:p w14:paraId="73A5CC54" w14:textId="4F50E39F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856992" w:rsidRPr="007B27A9" w14:paraId="1CE0D877" w14:textId="3A9CAB87" w:rsidTr="00A51751">
        <w:trPr>
          <w:trHeight w:val="288"/>
        </w:trPr>
        <w:tc>
          <w:tcPr>
            <w:tcW w:w="4815" w:type="dxa"/>
            <w:noWrap/>
          </w:tcPr>
          <w:p w14:paraId="3009DD08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 xml:space="preserve">Julia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Pizio</w:t>
            </w:r>
            <w:proofErr w:type="spellEnd"/>
            <w:r w:rsidRPr="004B1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Sanguine</w:t>
            </w:r>
            <w:proofErr w:type="spellEnd"/>
          </w:p>
        </w:tc>
        <w:tc>
          <w:tcPr>
            <w:tcW w:w="2410" w:type="dxa"/>
            <w:noWrap/>
          </w:tcPr>
          <w:p w14:paraId="057137DA" w14:textId="04F3D37A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637865A8" w14:textId="5D3CD061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4826" w:type="dxa"/>
          </w:tcPr>
          <w:p w14:paraId="276D1B02" w14:textId="47E9EF5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856992" w:rsidRPr="007B27A9" w14:paraId="34731A45" w14:textId="1FB1E1B6" w:rsidTr="00A51751">
        <w:trPr>
          <w:trHeight w:val="288"/>
        </w:trPr>
        <w:tc>
          <w:tcPr>
            <w:tcW w:w="4815" w:type="dxa"/>
            <w:noWrap/>
          </w:tcPr>
          <w:p w14:paraId="78DD1F6C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 xml:space="preserve">Lucas Martins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Rickes</w:t>
            </w:r>
            <w:proofErr w:type="spellEnd"/>
          </w:p>
        </w:tc>
        <w:tc>
          <w:tcPr>
            <w:tcW w:w="2410" w:type="dxa"/>
            <w:noWrap/>
          </w:tcPr>
          <w:p w14:paraId="560B7C67" w14:textId="5FBB76BD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11B0532A" w14:textId="0112FB06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4826" w:type="dxa"/>
          </w:tcPr>
          <w:p w14:paraId="062CCF9F" w14:textId="364E94C9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856992" w:rsidRPr="007B27A9" w14:paraId="05E409CE" w14:textId="0025CBB3" w:rsidTr="00A51751">
        <w:trPr>
          <w:trHeight w:val="288"/>
        </w:trPr>
        <w:tc>
          <w:tcPr>
            <w:tcW w:w="4815" w:type="dxa"/>
            <w:noWrap/>
          </w:tcPr>
          <w:p w14:paraId="3EC3A2C2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Maria Carolina Cabral da Silva</w:t>
            </w:r>
          </w:p>
        </w:tc>
        <w:tc>
          <w:tcPr>
            <w:tcW w:w="2410" w:type="dxa"/>
            <w:noWrap/>
          </w:tcPr>
          <w:p w14:paraId="7247B036" w14:textId="340F527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433FE940" w14:textId="5034CA3A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4826" w:type="dxa"/>
          </w:tcPr>
          <w:p w14:paraId="450449B3" w14:textId="6ABBB62E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856992" w:rsidRPr="007B27A9" w14:paraId="6BC39FF5" w14:textId="508C304B" w:rsidTr="00A51751">
        <w:trPr>
          <w:trHeight w:val="288"/>
        </w:trPr>
        <w:tc>
          <w:tcPr>
            <w:tcW w:w="4815" w:type="dxa"/>
            <w:noWrap/>
          </w:tcPr>
          <w:p w14:paraId="1858D73D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Maria Eduarda Pinheiro Neves</w:t>
            </w:r>
          </w:p>
        </w:tc>
        <w:tc>
          <w:tcPr>
            <w:tcW w:w="2410" w:type="dxa"/>
            <w:noWrap/>
          </w:tcPr>
          <w:p w14:paraId="234609DE" w14:textId="4BC40AEC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50F540CC" w14:textId="143F03FE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826" w:type="dxa"/>
          </w:tcPr>
          <w:p w14:paraId="2D25946C" w14:textId="125D988B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856992" w:rsidRPr="007B27A9" w14:paraId="4D28ADD3" w14:textId="15BBD1A6" w:rsidTr="00A51751">
        <w:trPr>
          <w:trHeight w:val="288"/>
        </w:trPr>
        <w:tc>
          <w:tcPr>
            <w:tcW w:w="4815" w:type="dxa"/>
            <w:noWrap/>
          </w:tcPr>
          <w:p w14:paraId="4ADC6FA4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Mayara da Silva dos Santos de Freitas</w:t>
            </w:r>
          </w:p>
        </w:tc>
        <w:tc>
          <w:tcPr>
            <w:tcW w:w="2410" w:type="dxa"/>
            <w:noWrap/>
          </w:tcPr>
          <w:p w14:paraId="05B3C750" w14:textId="50BD1DFB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5CF20EA5" w14:textId="5088DBF3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826" w:type="dxa"/>
          </w:tcPr>
          <w:p w14:paraId="61667BAF" w14:textId="604920A8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856992" w:rsidRPr="007B27A9" w14:paraId="3DC3D0E8" w14:textId="33A3D320" w:rsidTr="00A51751">
        <w:trPr>
          <w:trHeight w:val="288"/>
        </w:trPr>
        <w:tc>
          <w:tcPr>
            <w:tcW w:w="4815" w:type="dxa"/>
            <w:noWrap/>
          </w:tcPr>
          <w:p w14:paraId="2CA16859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Milena Freitas Martins</w:t>
            </w:r>
          </w:p>
        </w:tc>
        <w:tc>
          <w:tcPr>
            <w:tcW w:w="2410" w:type="dxa"/>
            <w:noWrap/>
          </w:tcPr>
          <w:p w14:paraId="472CD900" w14:textId="2119CA88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1E8DB775" w14:textId="2D6AC75B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826" w:type="dxa"/>
          </w:tcPr>
          <w:p w14:paraId="2EE73157" w14:textId="060D422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856992" w:rsidRPr="007B27A9" w14:paraId="25FEC44A" w14:textId="765CB1B7" w:rsidTr="00A51751">
        <w:trPr>
          <w:trHeight w:val="288"/>
        </w:trPr>
        <w:tc>
          <w:tcPr>
            <w:tcW w:w="4815" w:type="dxa"/>
            <w:noWrap/>
          </w:tcPr>
          <w:p w14:paraId="1C32201C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Mirela da Silva Lima</w:t>
            </w:r>
          </w:p>
        </w:tc>
        <w:tc>
          <w:tcPr>
            <w:tcW w:w="2410" w:type="dxa"/>
            <w:noWrap/>
          </w:tcPr>
          <w:p w14:paraId="4A06A51E" w14:textId="21DC479C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7BF94CA8" w14:textId="746EABDF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4826" w:type="dxa"/>
          </w:tcPr>
          <w:p w14:paraId="5D1AB4E3" w14:textId="7D2CEF9C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856992" w:rsidRPr="007B27A9" w14:paraId="5BA28688" w14:textId="649A4899" w:rsidTr="00A51751">
        <w:trPr>
          <w:trHeight w:val="288"/>
        </w:trPr>
        <w:tc>
          <w:tcPr>
            <w:tcW w:w="4815" w:type="dxa"/>
            <w:noWrap/>
          </w:tcPr>
          <w:p w14:paraId="39BD1D14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Otavio Machado de Avila</w:t>
            </w:r>
          </w:p>
        </w:tc>
        <w:tc>
          <w:tcPr>
            <w:tcW w:w="2410" w:type="dxa"/>
            <w:noWrap/>
          </w:tcPr>
          <w:p w14:paraId="27116C12" w14:textId="01340A1A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626BC647" w14:textId="54C48498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4826" w:type="dxa"/>
          </w:tcPr>
          <w:p w14:paraId="0DDFF126" w14:textId="5D25A04B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856992" w:rsidRPr="007B27A9" w14:paraId="0A0A616E" w14:textId="6332F0EE" w:rsidTr="00A51751">
        <w:trPr>
          <w:trHeight w:val="288"/>
        </w:trPr>
        <w:tc>
          <w:tcPr>
            <w:tcW w:w="4815" w:type="dxa"/>
            <w:noWrap/>
          </w:tcPr>
          <w:p w14:paraId="050FE919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Otavio Moura de Sá</w:t>
            </w:r>
          </w:p>
        </w:tc>
        <w:tc>
          <w:tcPr>
            <w:tcW w:w="2410" w:type="dxa"/>
            <w:noWrap/>
          </w:tcPr>
          <w:p w14:paraId="4E6E27D1" w14:textId="39FF81AB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72FA5E8E" w14:textId="121F9B5B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4826" w:type="dxa"/>
          </w:tcPr>
          <w:p w14:paraId="3451C828" w14:textId="50E20D48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856992" w:rsidRPr="007B27A9" w14:paraId="54320722" w14:textId="40787D60" w:rsidTr="00A51751">
        <w:trPr>
          <w:trHeight w:val="288"/>
        </w:trPr>
        <w:tc>
          <w:tcPr>
            <w:tcW w:w="4815" w:type="dxa"/>
            <w:noWrap/>
          </w:tcPr>
          <w:p w14:paraId="4B48658B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 xml:space="preserve">Pedro Alberto Cunha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Schonhofen</w:t>
            </w:r>
            <w:proofErr w:type="spellEnd"/>
          </w:p>
        </w:tc>
        <w:tc>
          <w:tcPr>
            <w:tcW w:w="2410" w:type="dxa"/>
            <w:noWrap/>
          </w:tcPr>
          <w:p w14:paraId="336C6242" w14:textId="161DEE05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600252DE" w14:textId="6197A742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4826" w:type="dxa"/>
          </w:tcPr>
          <w:p w14:paraId="696E935B" w14:textId="102410E0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856992" w:rsidRPr="007B27A9" w14:paraId="0EB57DAC" w14:textId="5217EED6" w:rsidTr="00A51751">
        <w:trPr>
          <w:trHeight w:val="288"/>
        </w:trPr>
        <w:tc>
          <w:tcPr>
            <w:tcW w:w="4815" w:type="dxa"/>
            <w:noWrap/>
          </w:tcPr>
          <w:p w14:paraId="1E488031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lastRenderedPageBreak/>
              <w:t>Rafael da Silva Silveira</w:t>
            </w:r>
          </w:p>
        </w:tc>
        <w:tc>
          <w:tcPr>
            <w:tcW w:w="2410" w:type="dxa"/>
            <w:noWrap/>
          </w:tcPr>
          <w:p w14:paraId="5E6A8D4C" w14:textId="78733AB2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38BB90F9" w14:textId="11F86778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4826" w:type="dxa"/>
          </w:tcPr>
          <w:p w14:paraId="7B326D57" w14:textId="18651C2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856992" w:rsidRPr="007B27A9" w14:paraId="6077966C" w14:textId="5899AE7F" w:rsidTr="00A51751">
        <w:trPr>
          <w:trHeight w:val="288"/>
        </w:trPr>
        <w:tc>
          <w:tcPr>
            <w:tcW w:w="4815" w:type="dxa"/>
            <w:noWrap/>
          </w:tcPr>
          <w:p w14:paraId="63A2E176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>Renan Cabral de Oliveira</w:t>
            </w:r>
          </w:p>
        </w:tc>
        <w:tc>
          <w:tcPr>
            <w:tcW w:w="2410" w:type="dxa"/>
            <w:noWrap/>
          </w:tcPr>
          <w:p w14:paraId="7AB04B9F" w14:textId="46A6799B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58521835" w14:textId="26E3926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  <w:tc>
          <w:tcPr>
            <w:tcW w:w="4826" w:type="dxa"/>
          </w:tcPr>
          <w:p w14:paraId="1AC81CC6" w14:textId="5416ED71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  <w:tr w:rsidR="00856992" w:rsidRPr="007B27A9" w14:paraId="54BE0A7E" w14:textId="0A049B38" w:rsidTr="00A51751">
        <w:trPr>
          <w:trHeight w:val="288"/>
        </w:trPr>
        <w:tc>
          <w:tcPr>
            <w:tcW w:w="4815" w:type="dxa"/>
            <w:noWrap/>
          </w:tcPr>
          <w:p w14:paraId="66D2A006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Rhanyelle</w:t>
            </w:r>
            <w:proofErr w:type="spellEnd"/>
            <w:r w:rsidRPr="004B166B">
              <w:rPr>
                <w:rFonts w:ascii="Arial" w:hAnsi="Arial" w:cs="Arial"/>
                <w:sz w:val="20"/>
                <w:szCs w:val="20"/>
              </w:rPr>
              <w:t xml:space="preserve"> de Marins Santos</w:t>
            </w:r>
          </w:p>
        </w:tc>
        <w:tc>
          <w:tcPr>
            <w:tcW w:w="2410" w:type="dxa"/>
            <w:noWrap/>
          </w:tcPr>
          <w:p w14:paraId="3951EA82" w14:textId="475B7423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169E5F63" w14:textId="77E7411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  <w:tc>
          <w:tcPr>
            <w:tcW w:w="4826" w:type="dxa"/>
          </w:tcPr>
          <w:p w14:paraId="6DC36B2A" w14:textId="20F53C59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ENNES</w:t>
            </w:r>
          </w:p>
        </w:tc>
      </w:tr>
      <w:tr w:rsidR="00856992" w:rsidRPr="007B27A9" w14:paraId="78C80E81" w14:textId="7CF31075" w:rsidTr="00A51751">
        <w:trPr>
          <w:trHeight w:val="288"/>
        </w:trPr>
        <w:tc>
          <w:tcPr>
            <w:tcW w:w="4815" w:type="dxa"/>
            <w:noWrap/>
          </w:tcPr>
          <w:p w14:paraId="19A56016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 xml:space="preserve">Thamires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Lencina</w:t>
            </w:r>
            <w:proofErr w:type="spellEnd"/>
            <w:r w:rsidRPr="004B166B">
              <w:rPr>
                <w:rFonts w:ascii="Arial" w:hAnsi="Arial" w:cs="Arial"/>
                <w:sz w:val="20"/>
                <w:szCs w:val="20"/>
              </w:rPr>
              <w:t xml:space="preserve"> Ferreira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Bataglin</w:t>
            </w:r>
            <w:proofErr w:type="spellEnd"/>
          </w:p>
        </w:tc>
        <w:tc>
          <w:tcPr>
            <w:tcW w:w="2410" w:type="dxa"/>
            <w:noWrap/>
          </w:tcPr>
          <w:p w14:paraId="7863FD70" w14:textId="1A834925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2EFE9C89" w14:textId="315A7FCA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  <w:tc>
          <w:tcPr>
            <w:tcW w:w="4826" w:type="dxa"/>
          </w:tcPr>
          <w:p w14:paraId="13CB4F6B" w14:textId="359DDA91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THAUANE MELO</w:t>
            </w:r>
          </w:p>
        </w:tc>
      </w:tr>
      <w:tr w:rsidR="00856992" w:rsidRPr="007B27A9" w14:paraId="06B81B45" w14:textId="79B27989" w:rsidTr="00A51751">
        <w:trPr>
          <w:trHeight w:val="288"/>
        </w:trPr>
        <w:tc>
          <w:tcPr>
            <w:tcW w:w="4815" w:type="dxa"/>
            <w:noWrap/>
          </w:tcPr>
          <w:p w14:paraId="2DE169CB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Thauany</w:t>
            </w:r>
            <w:proofErr w:type="spellEnd"/>
            <w:r w:rsidRPr="004B166B">
              <w:rPr>
                <w:rFonts w:ascii="Arial" w:hAnsi="Arial" w:cs="Arial"/>
                <w:sz w:val="20"/>
                <w:szCs w:val="20"/>
              </w:rPr>
              <w:t xml:space="preserve"> Campos de Anunciação</w:t>
            </w:r>
          </w:p>
        </w:tc>
        <w:tc>
          <w:tcPr>
            <w:tcW w:w="2410" w:type="dxa"/>
            <w:noWrap/>
          </w:tcPr>
          <w:p w14:paraId="3BA45F32" w14:textId="3999CF88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2BE4E1D3" w14:textId="0DFC92BF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  <w:tc>
          <w:tcPr>
            <w:tcW w:w="4826" w:type="dxa"/>
          </w:tcPr>
          <w:p w14:paraId="4EED696A" w14:textId="3146CA24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TALLES SANTANA</w:t>
            </w:r>
          </w:p>
        </w:tc>
      </w:tr>
      <w:tr w:rsidR="00856992" w:rsidRPr="007B27A9" w14:paraId="6917396A" w14:textId="04F1F009" w:rsidTr="00A51751">
        <w:trPr>
          <w:trHeight w:val="288"/>
        </w:trPr>
        <w:tc>
          <w:tcPr>
            <w:tcW w:w="4815" w:type="dxa"/>
            <w:noWrap/>
          </w:tcPr>
          <w:p w14:paraId="5FFAE1B5" w14:textId="77777777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 w:rsidRPr="004B166B">
              <w:rPr>
                <w:rFonts w:ascii="Arial" w:hAnsi="Arial" w:cs="Arial"/>
                <w:sz w:val="20"/>
                <w:szCs w:val="20"/>
              </w:rPr>
              <w:t xml:space="preserve">Thomas Ramos </w:t>
            </w:r>
            <w:proofErr w:type="spellStart"/>
            <w:r w:rsidRPr="004B166B">
              <w:rPr>
                <w:rFonts w:ascii="Arial" w:hAnsi="Arial" w:cs="Arial"/>
                <w:sz w:val="20"/>
                <w:szCs w:val="20"/>
              </w:rPr>
              <w:t>Paulim</w:t>
            </w:r>
            <w:proofErr w:type="spellEnd"/>
          </w:p>
        </w:tc>
        <w:tc>
          <w:tcPr>
            <w:tcW w:w="2410" w:type="dxa"/>
            <w:noWrap/>
          </w:tcPr>
          <w:p w14:paraId="36B1CD13" w14:textId="5CBB6BFF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</w:t>
            </w:r>
          </w:p>
        </w:tc>
        <w:tc>
          <w:tcPr>
            <w:tcW w:w="2403" w:type="dxa"/>
            <w:noWrap/>
          </w:tcPr>
          <w:p w14:paraId="5E151017" w14:textId="5857BC89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4826" w:type="dxa"/>
          </w:tcPr>
          <w:p w14:paraId="50924BA8" w14:textId="4B659AF6" w:rsidR="00856992" w:rsidRPr="004B166B" w:rsidRDefault="00856992" w:rsidP="008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PEREIRA</w:t>
            </w:r>
          </w:p>
        </w:tc>
      </w:tr>
    </w:tbl>
    <w:p w14:paraId="77C0A408" w14:textId="77777777" w:rsidR="00A51751" w:rsidRDefault="00A51751" w:rsidP="007B27A9">
      <w:pPr>
        <w:rPr>
          <w:rFonts w:ascii="Arial" w:hAnsi="Arial" w:cs="Arial"/>
          <w:sz w:val="22"/>
          <w:szCs w:val="22"/>
        </w:rPr>
      </w:pPr>
    </w:p>
    <w:p w14:paraId="07FD473A" w14:textId="77777777" w:rsidR="00DE5E55" w:rsidRDefault="00DE5E55" w:rsidP="004B166B">
      <w:pPr>
        <w:jc w:val="center"/>
        <w:rPr>
          <w:rFonts w:ascii="Arial" w:hAnsi="Arial" w:cs="Arial"/>
          <w:sz w:val="22"/>
          <w:szCs w:val="22"/>
        </w:rPr>
      </w:pPr>
    </w:p>
    <w:p w14:paraId="5E0EFC9D" w14:textId="77777777" w:rsidR="00DE5E55" w:rsidRDefault="00DE5E55" w:rsidP="004B166B">
      <w:pPr>
        <w:jc w:val="center"/>
        <w:rPr>
          <w:rFonts w:ascii="Arial" w:hAnsi="Arial" w:cs="Arial"/>
          <w:sz w:val="22"/>
          <w:szCs w:val="22"/>
        </w:rPr>
      </w:pPr>
    </w:p>
    <w:p w14:paraId="4736A7F3" w14:textId="1AA243C7" w:rsidR="004B166B" w:rsidRDefault="004B166B" w:rsidP="004B16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Charqueadas, 21 de fevereiro de 2025.</w:t>
      </w:r>
    </w:p>
    <w:p w14:paraId="101934D4" w14:textId="77777777" w:rsidR="004B166B" w:rsidRDefault="004B166B" w:rsidP="007B27A9">
      <w:pPr>
        <w:rPr>
          <w:rFonts w:ascii="Arial" w:hAnsi="Arial" w:cs="Arial"/>
          <w:sz w:val="22"/>
          <w:szCs w:val="22"/>
        </w:rPr>
      </w:pPr>
    </w:p>
    <w:p w14:paraId="1DF4CE94" w14:textId="77777777" w:rsidR="004B166B" w:rsidRDefault="004B166B" w:rsidP="007B27A9">
      <w:pPr>
        <w:rPr>
          <w:rFonts w:ascii="Arial" w:hAnsi="Arial" w:cs="Arial"/>
          <w:sz w:val="22"/>
          <w:szCs w:val="22"/>
        </w:rPr>
      </w:pPr>
    </w:p>
    <w:p w14:paraId="45A81CA8" w14:textId="77777777" w:rsidR="004B166B" w:rsidRDefault="004B166B" w:rsidP="007B27A9">
      <w:pPr>
        <w:rPr>
          <w:rFonts w:ascii="Arial" w:hAnsi="Arial" w:cs="Arial"/>
          <w:sz w:val="22"/>
          <w:szCs w:val="22"/>
        </w:rPr>
      </w:pPr>
    </w:p>
    <w:p w14:paraId="75FB5E7D" w14:textId="77777777" w:rsidR="004B166B" w:rsidRDefault="004B166B" w:rsidP="007B27A9">
      <w:pPr>
        <w:rPr>
          <w:rFonts w:ascii="Arial" w:hAnsi="Arial" w:cs="Arial"/>
          <w:sz w:val="22"/>
          <w:szCs w:val="22"/>
        </w:rPr>
      </w:pPr>
    </w:p>
    <w:p w14:paraId="1AA6D257" w14:textId="77777777" w:rsidR="004B166B" w:rsidRDefault="004B166B" w:rsidP="007B27A9">
      <w:pPr>
        <w:rPr>
          <w:rFonts w:ascii="Arial" w:hAnsi="Arial" w:cs="Arial"/>
          <w:sz w:val="22"/>
          <w:szCs w:val="22"/>
        </w:rPr>
      </w:pPr>
    </w:p>
    <w:p w14:paraId="0BA1899A" w14:textId="7C696251" w:rsidR="004B166B" w:rsidRPr="004B166B" w:rsidRDefault="004B166B" w:rsidP="004B16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166B">
        <w:rPr>
          <w:rFonts w:ascii="Arial" w:hAnsi="Arial" w:cs="Arial"/>
          <w:b/>
          <w:bCs/>
          <w:sz w:val="22"/>
          <w:szCs w:val="22"/>
        </w:rPr>
        <w:t>Talles Garcia Santana</w:t>
      </w:r>
    </w:p>
    <w:p w14:paraId="1FCB2599" w14:textId="31BBE594" w:rsidR="004B166B" w:rsidRPr="007B27A9" w:rsidRDefault="004B166B" w:rsidP="004B16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Administrativo-Financeiro</w:t>
      </w:r>
    </w:p>
    <w:sectPr w:rsidR="004B166B" w:rsidRPr="007B27A9" w:rsidSect="00760F57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A3BC" w14:textId="77777777" w:rsidR="004C04E6" w:rsidRDefault="004C04E6" w:rsidP="00285C95">
      <w:r>
        <w:separator/>
      </w:r>
    </w:p>
  </w:endnote>
  <w:endnote w:type="continuationSeparator" w:id="0">
    <w:p w14:paraId="48CA5EB0" w14:textId="77777777" w:rsidR="004C04E6" w:rsidRDefault="004C04E6" w:rsidP="0028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Liberation Sans">
    <w:altName w:val="Yu Gothic"/>
    <w:charset w:val="80"/>
    <w:family w:val="swiss"/>
    <w:pitch w:val="variable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40E8F" w14:textId="77777777" w:rsidR="004C04E6" w:rsidRDefault="004C04E6" w:rsidP="00285C95">
      <w:r>
        <w:separator/>
      </w:r>
    </w:p>
  </w:footnote>
  <w:footnote w:type="continuationSeparator" w:id="0">
    <w:p w14:paraId="60629CA2" w14:textId="77777777" w:rsidR="004C04E6" w:rsidRDefault="004C04E6" w:rsidP="0028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C2C1" w14:textId="77777777" w:rsidR="00EC6CDA" w:rsidRPr="0079681D" w:rsidRDefault="00EC6CDA" w:rsidP="00F82AA7">
    <w:pPr>
      <w:pStyle w:val="Cabealho"/>
      <w:jc w:val="center"/>
      <w:rPr>
        <w:rFonts w:ascii="Arial" w:hAnsi="Arial" w:cs="Arial"/>
        <w:sz w:val="24"/>
        <w:szCs w:val="24"/>
      </w:rPr>
    </w:pPr>
    <w:r w:rsidRPr="0079681D">
      <w:rPr>
        <w:noProof/>
        <w:sz w:val="24"/>
        <w:szCs w:val="24"/>
        <w:lang w:eastAsia="pt-BR"/>
      </w:rPr>
      <w:drawing>
        <wp:anchor distT="0" distB="0" distL="114300" distR="114300" simplePos="0" relativeHeight="251669504" behindDoc="1" locked="0" layoutInCell="1" allowOverlap="1" wp14:anchorId="5E706898" wp14:editId="19697BCB">
          <wp:simplePos x="0" y="0"/>
          <wp:positionH relativeFrom="margin">
            <wp:posOffset>0</wp:posOffset>
          </wp:positionH>
          <wp:positionV relativeFrom="paragraph">
            <wp:posOffset>-177800</wp:posOffset>
          </wp:positionV>
          <wp:extent cx="358775" cy="495935"/>
          <wp:effectExtent l="0" t="0" r="3175" b="0"/>
          <wp:wrapNone/>
          <wp:docPr id="27091984" name="Imagem 27091984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81D">
      <w:rPr>
        <w:rFonts w:ascii="Arial" w:hAnsi="Arial" w:cs="Arial"/>
        <w:sz w:val="24"/>
        <w:szCs w:val="24"/>
      </w:rPr>
      <w:t>ESTADO DO RIO GRANDE DO SUL</w:t>
    </w:r>
  </w:p>
  <w:p w14:paraId="2E674606" w14:textId="77777777" w:rsidR="00EC6CDA" w:rsidRPr="0079681D" w:rsidRDefault="00EC6CDA" w:rsidP="00F82AA7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 w:rsidRPr="0079681D">
      <w:rPr>
        <w:rFonts w:ascii="Arial" w:hAnsi="Arial" w:cs="Arial"/>
        <w:b/>
        <w:bCs/>
        <w:sz w:val="28"/>
        <w:szCs w:val="28"/>
      </w:rPr>
      <w:t>CÂMARA MUNICIPAL DE CHARQUEADAS</w:t>
    </w:r>
  </w:p>
  <w:p w14:paraId="4AF61AD6" w14:textId="77777777" w:rsidR="00EC6CDA" w:rsidRPr="00F82AA7" w:rsidRDefault="00EC6CDA" w:rsidP="00F82A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4218E"/>
    <w:multiLevelType w:val="hybridMultilevel"/>
    <w:tmpl w:val="1FE61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490C"/>
    <w:multiLevelType w:val="hybridMultilevel"/>
    <w:tmpl w:val="13D09608"/>
    <w:lvl w:ilvl="0" w:tplc="8894370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1384"/>
    <w:multiLevelType w:val="hybridMultilevel"/>
    <w:tmpl w:val="A8BA6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303CF"/>
    <w:multiLevelType w:val="hybridMultilevel"/>
    <w:tmpl w:val="7BF004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72A7"/>
    <w:multiLevelType w:val="hybridMultilevel"/>
    <w:tmpl w:val="A840123A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8411F18"/>
    <w:multiLevelType w:val="hybridMultilevel"/>
    <w:tmpl w:val="1C381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7E8E"/>
    <w:multiLevelType w:val="hybridMultilevel"/>
    <w:tmpl w:val="A080B9F0"/>
    <w:lvl w:ilvl="0" w:tplc="8894370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71A06"/>
    <w:multiLevelType w:val="hybridMultilevel"/>
    <w:tmpl w:val="40D47EB2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AE72A78"/>
    <w:multiLevelType w:val="hybridMultilevel"/>
    <w:tmpl w:val="CC8225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96B67"/>
    <w:multiLevelType w:val="hybridMultilevel"/>
    <w:tmpl w:val="191A4C9C"/>
    <w:lvl w:ilvl="0" w:tplc="8894370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3D3D"/>
    <w:multiLevelType w:val="hybridMultilevel"/>
    <w:tmpl w:val="29A4E75E"/>
    <w:lvl w:ilvl="0" w:tplc="8894370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0FB513E"/>
    <w:multiLevelType w:val="hybridMultilevel"/>
    <w:tmpl w:val="E36430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15362"/>
    <w:multiLevelType w:val="hybridMultilevel"/>
    <w:tmpl w:val="1C2E57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4719"/>
    <w:multiLevelType w:val="hybridMultilevel"/>
    <w:tmpl w:val="B6D80DF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723F50"/>
    <w:multiLevelType w:val="hybridMultilevel"/>
    <w:tmpl w:val="42225DC4"/>
    <w:lvl w:ilvl="0" w:tplc="8894370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872C8"/>
    <w:multiLevelType w:val="hybridMultilevel"/>
    <w:tmpl w:val="6220F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7F2C"/>
    <w:multiLevelType w:val="hybridMultilevel"/>
    <w:tmpl w:val="9E5A5D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91EF0"/>
    <w:multiLevelType w:val="hybridMultilevel"/>
    <w:tmpl w:val="98AC8D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714DB"/>
    <w:multiLevelType w:val="hybridMultilevel"/>
    <w:tmpl w:val="A11064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8739E"/>
    <w:multiLevelType w:val="hybridMultilevel"/>
    <w:tmpl w:val="742A0C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D08E5"/>
    <w:multiLevelType w:val="hybridMultilevel"/>
    <w:tmpl w:val="EF5426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9181C"/>
    <w:multiLevelType w:val="hybridMultilevel"/>
    <w:tmpl w:val="61AC59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90B8F"/>
    <w:multiLevelType w:val="hybridMultilevel"/>
    <w:tmpl w:val="3918E1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1385B"/>
    <w:multiLevelType w:val="hybridMultilevel"/>
    <w:tmpl w:val="8592D76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B02829"/>
    <w:multiLevelType w:val="hybridMultilevel"/>
    <w:tmpl w:val="80F26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D3E5E"/>
    <w:multiLevelType w:val="hybridMultilevel"/>
    <w:tmpl w:val="A9AA586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1BA36AF"/>
    <w:multiLevelType w:val="hybridMultilevel"/>
    <w:tmpl w:val="10223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B1821"/>
    <w:multiLevelType w:val="hybridMultilevel"/>
    <w:tmpl w:val="C3A638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65525">
    <w:abstractNumId w:val="0"/>
  </w:num>
  <w:num w:numId="2" w16cid:durableId="1877309093">
    <w:abstractNumId w:val="28"/>
  </w:num>
  <w:num w:numId="3" w16cid:durableId="668799329">
    <w:abstractNumId w:val="23"/>
  </w:num>
  <w:num w:numId="4" w16cid:durableId="636034605">
    <w:abstractNumId w:val="22"/>
  </w:num>
  <w:num w:numId="5" w16cid:durableId="658583776">
    <w:abstractNumId w:val="19"/>
  </w:num>
  <w:num w:numId="6" w16cid:durableId="1703477362">
    <w:abstractNumId w:val="13"/>
  </w:num>
  <w:num w:numId="7" w16cid:durableId="566650054">
    <w:abstractNumId w:val="20"/>
  </w:num>
  <w:num w:numId="8" w16cid:durableId="2106025859">
    <w:abstractNumId w:val="21"/>
  </w:num>
  <w:num w:numId="9" w16cid:durableId="1350596561">
    <w:abstractNumId w:val="27"/>
  </w:num>
  <w:num w:numId="10" w16cid:durableId="879587051">
    <w:abstractNumId w:val="29"/>
  </w:num>
  <w:num w:numId="11" w16cid:durableId="1650867989">
    <w:abstractNumId w:val="16"/>
  </w:num>
  <w:num w:numId="12" w16cid:durableId="2003043575">
    <w:abstractNumId w:val="12"/>
  </w:num>
  <w:num w:numId="13" w16cid:durableId="2106686139">
    <w:abstractNumId w:val="8"/>
  </w:num>
  <w:num w:numId="14" w16cid:durableId="645819396">
    <w:abstractNumId w:val="11"/>
  </w:num>
  <w:num w:numId="15" w16cid:durableId="303238754">
    <w:abstractNumId w:val="3"/>
  </w:num>
  <w:num w:numId="16" w16cid:durableId="37360058">
    <w:abstractNumId w:val="18"/>
  </w:num>
  <w:num w:numId="17" w16cid:durableId="370107429">
    <w:abstractNumId w:val="15"/>
  </w:num>
  <w:num w:numId="18" w16cid:durableId="172646982">
    <w:abstractNumId w:val="25"/>
  </w:num>
  <w:num w:numId="19" w16cid:durableId="2146195374">
    <w:abstractNumId w:val="2"/>
  </w:num>
  <w:num w:numId="20" w16cid:durableId="490752305">
    <w:abstractNumId w:val="14"/>
  </w:num>
  <w:num w:numId="21" w16cid:durableId="1280575268">
    <w:abstractNumId w:val="10"/>
  </w:num>
  <w:num w:numId="22" w16cid:durableId="558171278">
    <w:abstractNumId w:val="24"/>
  </w:num>
  <w:num w:numId="23" w16cid:durableId="1229225455">
    <w:abstractNumId w:val="5"/>
  </w:num>
  <w:num w:numId="24" w16cid:durableId="371926233">
    <w:abstractNumId w:val="26"/>
  </w:num>
  <w:num w:numId="25" w16cid:durableId="1309168815">
    <w:abstractNumId w:val="4"/>
  </w:num>
  <w:num w:numId="26" w16cid:durableId="1682126948">
    <w:abstractNumId w:val="6"/>
  </w:num>
  <w:num w:numId="27" w16cid:durableId="1293176397">
    <w:abstractNumId w:val="9"/>
  </w:num>
  <w:num w:numId="28" w16cid:durableId="2004166135">
    <w:abstractNumId w:val="17"/>
  </w:num>
  <w:num w:numId="29" w16cid:durableId="15488364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95"/>
    <w:rsid w:val="00000F01"/>
    <w:rsid w:val="000028D3"/>
    <w:rsid w:val="00014B11"/>
    <w:rsid w:val="00022CB8"/>
    <w:rsid w:val="00026CED"/>
    <w:rsid w:val="00032366"/>
    <w:rsid w:val="00034F7C"/>
    <w:rsid w:val="00040F70"/>
    <w:rsid w:val="000455CC"/>
    <w:rsid w:val="00060ABE"/>
    <w:rsid w:val="0006629B"/>
    <w:rsid w:val="00073A4F"/>
    <w:rsid w:val="00073A94"/>
    <w:rsid w:val="00076CAA"/>
    <w:rsid w:val="000840A9"/>
    <w:rsid w:val="00086345"/>
    <w:rsid w:val="00087314"/>
    <w:rsid w:val="00091741"/>
    <w:rsid w:val="00093364"/>
    <w:rsid w:val="00093E06"/>
    <w:rsid w:val="00094B07"/>
    <w:rsid w:val="000A2273"/>
    <w:rsid w:val="000A2FF6"/>
    <w:rsid w:val="000A5B2E"/>
    <w:rsid w:val="000A63B6"/>
    <w:rsid w:val="000A7557"/>
    <w:rsid w:val="000B3423"/>
    <w:rsid w:val="000B56DE"/>
    <w:rsid w:val="000C4C81"/>
    <w:rsid w:val="000C5487"/>
    <w:rsid w:val="000D60E5"/>
    <w:rsid w:val="000D652D"/>
    <w:rsid w:val="000D66C7"/>
    <w:rsid w:val="000D67E5"/>
    <w:rsid w:val="000E3E63"/>
    <w:rsid w:val="001009F7"/>
    <w:rsid w:val="00100EA3"/>
    <w:rsid w:val="0010605B"/>
    <w:rsid w:val="00107A8C"/>
    <w:rsid w:val="00110C0A"/>
    <w:rsid w:val="001120E7"/>
    <w:rsid w:val="0012487C"/>
    <w:rsid w:val="0012553F"/>
    <w:rsid w:val="00125CC5"/>
    <w:rsid w:val="00126E56"/>
    <w:rsid w:val="001319E1"/>
    <w:rsid w:val="00135420"/>
    <w:rsid w:val="001405FF"/>
    <w:rsid w:val="001437CC"/>
    <w:rsid w:val="0014575F"/>
    <w:rsid w:val="00146C50"/>
    <w:rsid w:val="001543EF"/>
    <w:rsid w:val="00154D13"/>
    <w:rsid w:val="00162D35"/>
    <w:rsid w:val="00164C2F"/>
    <w:rsid w:val="00164FB6"/>
    <w:rsid w:val="00173797"/>
    <w:rsid w:val="00174011"/>
    <w:rsid w:val="001764A8"/>
    <w:rsid w:val="00176674"/>
    <w:rsid w:val="0018424F"/>
    <w:rsid w:val="001924BE"/>
    <w:rsid w:val="001A01D5"/>
    <w:rsid w:val="001A2722"/>
    <w:rsid w:val="001A7198"/>
    <w:rsid w:val="001B7A17"/>
    <w:rsid w:val="001C2C27"/>
    <w:rsid w:val="001C7C04"/>
    <w:rsid w:val="001D09AE"/>
    <w:rsid w:val="001D535A"/>
    <w:rsid w:val="001E235A"/>
    <w:rsid w:val="001E3A39"/>
    <w:rsid w:val="001E5428"/>
    <w:rsid w:val="001F3DE9"/>
    <w:rsid w:val="001F61B2"/>
    <w:rsid w:val="002012D1"/>
    <w:rsid w:val="00202CF1"/>
    <w:rsid w:val="00204502"/>
    <w:rsid w:val="00204E45"/>
    <w:rsid w:val="0020560E"/>
    <w:rsid w:val="00206730"/>
    <w:rsid w:val="00210A49"/>
    <w:rsid w:val="00215587"/>
    <w:rsid w:val="002264BB"/>
    <w:rsid w:val="00235A72"/>
    <w:rsid w:val="00236D17"/>
    <w:rsid w:val="00241D83"/>
    <w:rsid w:val="00242479"/>
    <w:rsid w:val="00246C26"/>
    <w:rsid w:val="00255B20"/>
    <w:rsid w:val="00265A56"/>
    <w:rsid w:val="00272E3E"/>
    <w:rsid w:val="00273A2B"/>
    <w:rsid w:val="00283DEA"/>
    <w:rsid w:val="00285C95"/>
    <w:rsid w:val="00286111"/>
    <w:rsid w:val="0028728F"/>
    <w:rsid w:val="00295FAF"/>
    <w:rsid w:val="002B2B4F"/>
    <w:rsid w:val="002B5A1A"/>
    <w:rsid w:val="002B73D3"/>
    <w:rsid w:val="002B741E"/>
    <w:rsid w:val="002C0D8B"/>
    <w:rsid w:val="002C6AC4"/>
    <w:rsid w:val="002D1213"/>
    <w:rsid w:val="002D6913"/>
    <w:rsid w:val="002E1CDA"/>
    <w:rsid w:val="002E288D"/>
    <w:rsid w:val="002F0FD6"/>
    <w:rsid w:val="002F5DF6"/>
    <w:rsid w:val="0030549F"/>
    <w:rsid w:val="003061EA"/>
    <w:rsid w:val="00312DE6"/>
    <w:rsid w:val="0031524F"/>
    <w:rsid w:val="00315EAB"/>
    <w:rsid w:val="0032185B"/>
    <w:rsid w:val="00322006"/>
    <w:rsid w:val="00324064"/>
    <w:rsid w:val="00330E42"/>
    <w:rsid w:val="003314B3"/>
    <w:rsid w:val="00333AA8"/>
    <w:rsid w:val="00341AD3"/>
    <w:rsid w:val="00347885"/>
    <w:rsid w:val="00347992"/>
    <w:rsid w:val="00354ACA"/>
    <w:rsid w:val="0035566F"/>
    <w:rsid w:val="0036265B"/>
    <w:rsid w:val="003718E7"/>
    <w:rsid w:val="00371DE5"/>
    <w:rsid w:val="0037377C"/>
    <w:rsid w:val="00376166"/>
    <w:rsid w:val="00385F13"/>
    <w:rsid w:val="00390492"/>
    <w:rsid w:val="0039369B"/>
    <w:rsid w:val="00394DE3"/>
    <w:rsid w:val="00396E04"/>
    <w:rsid w:val="00397C78"/>
    <w:rsid w:val="003A00CF"/>
    <w:rsid w:val="003A53CE"/>
    <w:rsid w:val="003B4352"/>
    <w:rsid w:val="003B4DF8"/>
    <w:rsid w:val="003B7B95"/>
    <w:rsid w:val="003C0ABD"/>
    <w:rsid w:val="003C5095"/>
    <w:rsid w:val="003C6339"/>
    <w:rsid w:val="003C726B"/>
    <w:rsid w:val="003D0175"/>
    <w:rsid w:val="003D7EA8"/>
    <w:rsid w:val="003E0E16"/>
    <w:rsid w:val="003F0DA3"/>
    <w:rsid w:val="003F1F98"/>
    <w:rsid w:val="004038FA"/>
    <w:rsid w:val="00403F8C"/>
    <w:rsid w:val="004043BB"/>
    <w:rsid w:val="00404406"/>
    <w:rsid w:val="00407BBA"/>
    <w:rsid w:val="004101B2"/>
    <w:rsid w:val="00410B94"/>
    <w:rsid w:val="0041254B"/>
    <w:rsid w:val="004132ED"/>
    <w:rsid w:val="004214D5"/>
    <w:rsid w:val="00425A6A"/>
    <w:rsid w:val="00426FD9"/>
    <w:rsid w:val="004342AF"/>
    <w:rsid w:val="00435A7D"/>
    <w:rsid w:val="00437EAA"/>
    <w:rsid w:val="0044074A"/>
    <w:rsid w:val="00452207"/>
    <w:rsid w:val="00453B97"/>
    <w:rsid w:val="004567C1"/>
    <w:rsid w:val="004579A8"/>
    <w:rsid w:val="004603E5"/>
    <w:rsid w:val="00462805"/>
    <w:rsid w:val="00471237"/>
    <w:rsid w:val="00473416"/>
    <w:rsid w:val="00473975"/>
    <w:rsid w:val="00480E2B"/>
    <w:rsid w:val="00481947"/>
    <w:rsid w:val="00486970"/>
    <w:rsid w:val="00491499"/>
    <w:rsid w:val="0049179B"/>
    <w:rsid w:val="004A049E"/>
    <w:rsid w:val="004A5568"/>
    <w:rsid w:val="004A7B44"/>
    <w:rsid w:val="004B166B"/>
    <w:rsid w:val="004B2BA5"/>
    <w:rsid w:val="004C04E6"/>
    <w:rsid w:val="004C0D6D"/>
    <w:rsid w:val="004E1FA1"/>
    <w:rsid w:val="004E429E"/>
    <w:rsid w:val="004E4DC5"/>
    <w:rsid w:val="004E62AD"/>
    <w:rsid w:val="004E6550"/>
    <w:rsid w:val="004E73DA"/>
    <w:rsid w:val="004E79C2"/>
    <w:rsid w:val="004F1298"/>
    <w:rsid w:val="004F2685"/>
    <w:rsid w:val="004F41D5"/>
    <w:rsid w:val="00500E79"/>
    <w:rsid w:val="00502CB0"/>
    <w:rsid w:val="00503508"/>
    <w:rsid w:val="00515EB2"/>
    <w:rsid w:val="00516566"/>
    <w:rsid w:val="005205AE"/>
    <w:rsid w:val="00526CAB"/>
    <w:rsid w:val="00530607"/>
    <w:rsid w:val="005317A0"/>
    <w:rsid w:val="0053267F"/>
    <w:rsid w:val="00532BCB"/>
    <w:rsid w:val="005375F9"/>
    <w:rsid w:val="00540186"/>
    <w:rsid w:val="0054583C"/>
    <w:rsid w:val="00547196"/>
    <w:rsid w:val="005653E4"/>
    <w:rsid w:val="00572702"/>
    <w:rsid w:val="00573A40"/>
    <w:rsid w:val="0058322E"/>
    <w:rsid w:val="00592A59"/>
    <w:rsid w:val="0059347F"/>
    <w:rsid w:val="00596A67"/>
    <w:rsid w:val="005A0C25"/>
    <w:rsid w:val="005A19BC"/>
    <w:rsid w:val="005A5150"/>
    <w:rsid w:val="005A6E73"/>
    <w:rsid w:val="005B3C27"/>
    <w:rsid w:val="005C553E"/>
    <w:rsid w:val="005C7159"/>
    <w:rsid w:val="005D3CDE"/>
    <w:rsid w:val="005D51F3"/>
    <w:rsid w:val="005D59AC"/>
    <w:rsid w:val="005D64BF"/>
    <w:rsid w:val="005D7233"/>
    <w:rsid w:val="005E11AD"/>
    <w:rsid w:val="005E2347"/>
    <w:rsid w:val="005E466B"/>
    <w:rsid w:val="005F322C"/>
    <w:rsid w:val="005F57FC"/>
    <w:rsid w:val="00600273"/>
    <w:rsid w:val="00603B2D"/>
    <w:rsid w:val="00606C70"/>
    <w:rsid w:val="00613B95"/>
    <w:rsid w:val="00616340"/>
    <w:rsid w:val="00620E0F"/>
    <w:rsid w:val="006236BE"/>
    <w:rsid w:val="0063065D"/>
    <w:rsid w:val="006370F1"/>
    <w:rsid w:val="006438A2"/>
    <w:rsid w:val="00646216"/>
    <w:rsid w:val="00651153"/>
    <w:rsid w:val="00652814"/>
    <w:rsid w:val="0065306A"/>
    <w:rsid w:val="00653A10"/>
    <w:rsid w:val="00654BEF"/>
    <w:rsid w:val="00657048"/>
    <w:rsid w:val="00662ED0"/>
    <w:rsid w:val="006649B1"/>
    <w:rsid w:val="00664DAB"/>
    <w:rsid w:val="00664FA2"/>
    <w:rsid w:val="006676CF"/>
    <w:rsid w:val="00673D80"/>
    <w:rsid w:val="00684E5E"/>
    <w:rsid w:val="006956FC"/>
    <w:rsid w:val="00697994"/>
    <w:rsid w:val="006A1A37"/>
    <w:rsid w:val="006A2A0B"/>
    <w:rsid w:val="006A6230"/>
    <w:rsid w:val="006A6EF5"/>
    <w:rsid w:val="006B6185"/>
    <w:rsid w:val="006B7009"/>
    <w:rsid w:val="006B7068"/>
    <w:rsid w:val="006C1C09"/>
    <w:rsid w:val="006C56B9"/>
    <w:rsid w:val="006C6F61"/>
    <w:rsid w:val="006D1A98"/>
    <w:rsid w:val="006D2D5E"/>
    <w:rsid w:val="006E4617"/>
    <w:rsid w:val="006E68E6"/>
    <w:rsid w:val="006F26A0"/>
    <w:rsid w:val="006F2E35"/>
    <w:rsid w:val="00710C0E"/>
    <w:rsid w:val="00713C42"/>
    <w:rsid w:val="00717673"/>
    <w:rsid w:val="007177FF"/>
    <w:rsid w:val="00721AB7"/>
    <w:rsid w:val="00732BC3"/>
    <w:rsid w:val="00736D68"/>
    <w:rsid w:val="007401DF"/>
    <w:rsid w:val="00747491"/>
    <w:rsid w:val="00760AC9"/>
    <w:rsid w:val="00760ED5"/>
    <w:rsid w:val="00760F57"/>
    <w:rsid w:val="00763BB6"/>
    <w:rsid w:val="00764952"/>
    <w:rsid w:val="00766C21"/>
    <w:rsid w:val="00773B08"/>
    <w:rsid w:val="0077450F"/>
    <w:rsid w:val="0078275F"/>
    <w:rsid w:val="00794B32"/>
    <w:rsid w:val="0079681D"/>
    <w:rsid w:val="00796EBA"/>
    <w:rsid w:val="007A198F"/>
    <w:rsid w:val="007A2C0A"/>
    <w:rsid w:val="007A3C62"/>
    <w:rsid w:val="007A5C10"/>
    <w:rsid w:val="007A6874"/>
    <w:rsid w:val="007A7A7E"/>
    <w:rsid w:val="007B1136"/>
    <w:rsid w:val="007B27A9"/>
    <w:rsid w:val="007C0C8B"/>
    <w:rsid w:val="007C2246"/>
    <w:rsid w:val="007C2ECB"/>
    <w:rsid w:val="007C4FCF"/>
    <w:rsid w:val="007C5A32"/>
    <w:rsid w:val="007C7F9B"/>
    <w:rsid w:val="007D0A5B"/>
    <w:rsid w:val="007D0D3E"/>
    <w:rsid w:val="007D128E"/>
    <w:rsid w:val="007D15EC"/>
    <w:rsid w:val="007D19B6"/>
    <w:rsid w:val="007D56AB"/>
    <w:rsid w:val="007E1BBC"/>
    <w:rsid w:val="007E7CD5"/>
    <w:rsid w:val="007F02F6"/>
    <w:rsid w:val="007F3FF1"/>
    <w:rsid w:val="00801387"/>
    <w:rsid w:val="00803FD0"/>
    <w:rsid w:val="0080676D"/>
    <w:rsid w:val="00813CF9"/>
    <w:rsid w:val="00820964"/>
    <w:rsid w:val="00820DCF"/>
    <w:rsid w:val="008225F2"/>
    <w:rsid w:val="00822EEC"/>
    <w:rsid w:val="00824BC9"/>
    <w:rsid w:val="00830330"/>
    <w:rsid w:val="008307B9"/>
    <w:rsid w:val="00832911"/>
    <w:rsid w:val="008449FF"/>
    <w:rsid w:val="00856992"/>
    <w:rsid w:val="008579C7"/>
    <w:rsid w:val="008606D5"/>
    <w:rsid w:val="00864979"/>
    <w:rsid w:val="0087014D"/>
    <w:rsid w:val="008748B1"/>
    <w:rsid w:val="00874BFF"/>
    <w:rsid w:val="00874ED2"/>
    <w:rsid w:val="00880868"/>
    <w:rsid w:val="008827DB"/>
    <w:rsid w:val="00892A2C"/>
    <w:rsid w:val="00894BFA"/>
    <w:rsid w:val="0089755A"/>
    <w:rsid w:val="008A27A6"/>
    <w:rsid w:val="008A38F7"/>
    <w:rsid w:val="008A430C"/>
    <w:rsid w:val="008B1F36"/>
    <w:rsid w:val="008B27D9"/>
    <w:rsid w:val="008B3EF4"/>
    <w:rsid w:val="008C797F"/>
    <w:rsid w:val="008D1AF2"/>
    <w:rsid w:val="008D4029"/>
    <w:rsid w:val="008D67C3"/>
    <w:rsid w:val="008E03CA"/>
    <w:rsid w:val="008E1C6A"/>
    <w:rsid w:val="008E2ADB"/>
    <w:rsid w:val="008E2AF0"/>
    <w:rsid w:val="008E53F1"/>
    <w:rsid w:val="008E5955"/>
    <w:rsid w:val="00903047"/>
    <w:rsid w:val="009100D4"/>
    <w:rsid w:val="00911BA7"/>
    <w:rsid w:val="0091250A"/>
    <w:rsid w:val="00912E1B"/>
    <w:rsid w:val="0091493F"/>
    <w:rsid w:val="00930FED"/>
    <w:rsid w:val="009342DE"/>
    <w:rsid w:val="00941C35"/>
    <w:rsid w:val="00951E87"/>
    <w:rsid w:val="0095591B"/>
    <w:rsid w:val="009610E8"/>
    <w:rsid w:val="00970443"/>
    <w:rsid w:val="009803A6"/>
    <w:rsid w:val="0098344C"/>
    <w:rsid w:val="00997DF5"/>
    <w:rsid w:val="009A0DBC"/>
    <w:rsid w:val="009A18E2"/>
    <w:rsid w:val="009A2FA3"/>
    <w:rsid w:val="009A30A1"/>
    <w:rsid w:val="009A3CC8"/>
    <w:rsid w:val="009B001C"/>
    <w:rsid w:val="009B20EE"/>
    <w:rsid w:val="009C0BA3"/>
    <w:rsid w:val="009C262E"/>
    <w:rsid w:val="009C6004"/>
    <w:rsid w:val="009D3A81"/>
    <w:rsid w:val="009D760A"/>
    <w:rsid w:val="009E197F"/>
    <w:rsid w:val="009E28BB"/>
    <w:rsid w:val="009E63C2"/>
    <w:rsid w:val="009F0061"/>
    <w:rsid w:val="00A00E5A"/>
    <w:rsid w:val="00A0646C"/>
    <w:rsid w:val="00A112B3"/>
    <w:rsid w:val="00A16286"/>
    <w:rsid w:val="00A22384"/>
    <w:rsid w:val="00A24187"/>
    <w:rsid w:val="00A268FC"/>
    <w:rsid w:val="00A346C1"/>
    <w:rsid w:val="00A41334"/>
    <w:rsid w:val="00A47563"/>
    <w:rsid w:val="00A51751"/>
    <w:rsid w:val="00A53CDD"/>
    <w:rsid w:val="00A54968"/>
    <w:rsid w:val="00A54D2C"/>
    <w:rsid w:val="00A565FA"/>
    <w:rsid w:val="00A56A32"/>
    <w:rsid w:val="00A56A85"/>
    <w:rsid w:val="00A65814"/>
    <w:rsid w:val="00A6635F"/>
    <w:rsid w:val="00A72EE3"/>
    <w:rsid w:val="00A737E1"/>
    <w:rsid w:val="00A76C91"/>
    <w:rsid w:val="00A77D4C"/>
    <w:rsid w:val="00A908D7"/>
    <w:rsid w:val="00A92EF4"/>
    <w:rsid w:val="00AA1529"/>
    <w:rsid w:val="00AA3E46"/>
    <w:rsid w:val="00AA46C4"/>
    <w:rsid w:val="00AA75C6"/>
    <w:rsid w:val="00AB2C40"/>
    <w:rsid w:val="00AB3ED9"/>
    <w:rsid w:val="00AB796E"/>
    <w:rsid w:val="00AC23F5"/>
    <w:rsid w:val="00AD2F0C"/>
    <w:rsid w:val="00AD544F"/>
    <w:rsid w:val="00AE4E40"/>
    <w:rsid w:val="00AE6A80"/>
    <w:rsid w:val="00AE72F0"/>
    <w:rsid w:val="00B023A8"/>
    <w:rsid w:val="00B06089"/>
    <w:rsid w:val="00B06E52"/>
    <w:rsid w:val="00B1226B"/>
    <w:rsid w:val="00B1329C"/>
    <w:rsid w:val="00B242A1"/>
    <w:rsid w:val="00B36807"/>
    <w:rsid w:val="00B369B3"/>
    <w:rsid w:val="00B41915"/>
    <w:rsid w:val="00B460C4"/>
    <w:rsid w:val="00B505D9"/>
    <w:rsid w:val="00B51EBC"/>
    <w:rsid w:val="00B56366"/>
    <w:rsid w:val="00B61E74"/>
    <w:rsid w:val="00B71B5B"/>
    <w:rsid w:val="00B71D73"/>
    <w:rsid w:val="00B836A6"/>
    <w:rsid w:val="00B863F8"/>
    <w:rsid w:val="00B936B6"/>
    <w:rsid w:val="00B94CCB"/>
    <w:rsid w:val="00BA3C82"/>
    <w:rsid w:val="00BA4EEE"/>
    <w:rsid w:val="00BB4418"/>
    <w:rsid w:val="00BB69C9"/>
    <w:rsid w:val="00BD1FC1"/>
    <w:rsid w:val="00BD25AB"/>
    <w:rsid w:val="00BD37D7"/>
    <w:rsid w:val="00BD60B4"/>
    <w:rsid w:val="00BE14B4"/>
    <w:rsid w:val="00BE4B78"/>
    <w:rsid w:val="00BE7274"/>
    <w:rsid w:val="00BF5667"/>
    <w:rsid w:val="00BF69D0"/>
    <w:rsid w:val="00BF79D3"/>
    <w:rsid w:val="00C0304B"/>
    <w:rsid w:val="00C0505D"/>
    <w:rsid w:val="00C07B5A"/>
    <w:rsid w:val="00C15239"/>
    <w:rsid w:val="00C233DD"/>
    <w:rsid w:val="00C26ADC"/>
    <w:rsid w:val="00C26F5B"/>
    <w:rsid w:val="00C31775"/>
    <w:rsid w:val="00C32641"/>
    <w:rsid w:val="00C34199"/>
    <w:rsid w:val="00C35FB9"/>
    <w:rsid w:val="00C45ED4"/>
    <w:rsid w:val="00C478BE"/>
    <w:rsid w:val="00C63FDD"/>
    <w:rsid w:val="00C6654E"/>
    <w:rsid w:val="00C67084"/>
    <w:rsid w:val="00C74AE3"/>
    <w:rsid w:val="00C81BA5"/>
    <w:rsid w:val="00C86051"/>
    <w:rsid w:val="00C87A07"/>
    <w:rsid w:val="00C90696"/>
    <w:rsid w:val="00C90ACF"/>
    <w:rsid w:val="00C924ED"/>
    <w:rsid w:val="00CA1A68"/>
    <w:rsid w:val="00CA2465"/>
    <w:rsid w:val="00CB0FC7"/>
    <w:rsid w:val="00CB2627"/>
    <w:rsid w:val="00CB3D7F"/>
    <w:rsid w:val="00CB494A"/>
    <w:rsid w:val="00CC1474"/>
    <w:rsid w:val="00CC3108"/>
    <w:rsid w:val="00CC4509"/>
    <w:rsid w:val="00CC7F92"/>
    <w:rsid w:val="00CD0516"/>
    <w:rsid w:val="00CD1E9A"/>
    <w:rsid w:val="00CD3F00"/>
    <w:rsid w:val="00CD5A06"/>
    <w:rsid w:val="00CD658E"/>
    <w:rsid w:val="00CD6AED"/>
    <w:rsid w:val="00D030A0"/>
    <w:rsid w:val="00D04658"/>
    <w:rsid w:val="00D072DC"/>
    <w:rsid w:val="00D10E3D"/>
    <w:rsid w:val="00D1175D"/>
    <w:rsid w:val="00D134D7"/>
    <w:rsid w:val="00D177D9"/>
    <w:rsid w:val="00D24C4A"/>
    <w:rsid w:val="00D24CE8"/>
    <w:rsid w:val="00D3067C"/>
    <w:rsid w:val="00D35003"/>
    <w:rsid w:val="00D407B1"/>
    <w:rsid w:val="00D41D20"/>
    <w:rsid w:val="00D44DFB"/>
    <w:rsid w:val="00D45BA0"/>
    <w:rsid w:val="00D45F68"/>
    <w:rsid w:val="00D50910"/>
    <w:rsid w:val="00D60165"/>
    <w:rsid w:val="00D629CB"/>
    <w:rsid w:val="00D62F89"/>
    <w:rsid w:val="00D642B8"/>
    <w:rsid w:val="00D83854"/>
    <w:rsid w:val="00D83BF5"/>
    <w:rsid w:val="00D8771B"/>
    <w:rsid w:val="00D96040"/>
    <w:rsid w:val="00DB3F34"/>
    <w:rsid w:val="00DB7362"/>
    <w:rsid w:val="00DC039D"/>
    <w:rsid w:val="00DC2999"/>
    <w:rsid w:val="00DC3399"/>
    <w:rsid w:val="00DC692C"/>
    <w:rsid w:val="00DC7B5D"/>
    <w:rsid w:val="00DD0E81"/>
    <w:rsid w:val="00DD5CDB"/>
    <w:rsid w:val="00DE01C9"/>
    <w:rsid w:val="00DE053D"/>
    <w:rsid w:val="00DE0D0B"/>
    <w:rsid w:val="00DE2D87"/>
    <w:rsid w:val="00DE4460"/>
    <w:rsid w:val="00DE49E9"/>
    <w:rsid w:val="00DE4D87"/>
    <w:rsid w:val="00DE5E55"/>
    <w:rsid w:val="00DF1361"/>
    <w:rsid w:val="00DF16A8"/>
    <w:rsid w:val="00DF73DA"/>
    <w:rsid w:val="00DF76E0"/>
    <w:rsid w:val="00E02A8F"/>
    <w:rsid w:val="00E10E4B"/>
    <w:rsid w:val="00E1130D"/>
    <w:rsid w:val="00E20DFF"/>
    <w:rsid w:val="00E23101"/>
    <w:rsid w:val="00E26D7E"/>
    <w:rsid w:val="00E320BA"/>
    <w:rsid w:val="00E36628"/>
    <w:rsid w:val="00E42976"/>
    <w:rsid w:val="00E443A3"/>
    <w:rsid w:val="00E50C93"/>
    <w:rsid w:val="00E55BFF"/>
    <w:rsid w:val="00E6433B"/>
    <w:rsid w:val="00E7004A"/>
    <w:rsid w:val="00E72F97"/>
    <w:rsid w:val="00E74037"/>
    <w:rsid w:val="00E80163"/>
    <w:rsid w:val="00E83EDF"/>
    <w:rsid w:val="00E8507E"/>
    <w:rsid w:val="00E90B5E"/>
    <w:rsid w:val="00E9171A"/>
    <w:rsid w:val="00E9315D"/>
    <w:rsid w:val="00EB00BF"/>
    <w:rsid w:val="00EB07BD"/>
    <w:rsid w:val="00EB263D"/>
    <w:rsid w:val="00EB30F6"/>
    <w:rsid w:val="00EC277A"/>
    <w:rsid w:val="00EC6CDA"/>
    <w:rsid w:val="00EC7E61"/>
    <w:rsid w:val="00ED22F7"/>
    <w:rsid w:val="00EE00BC"/>
    <w:rsid w:val="00EE0598"/>
    <w:rsid w:val="00EE3AE7"/>
    <w:rsid w:val="00EE785D"/>
    <w:rsid w:val="00EF2EBE"/>
    <w:rsid w:val="00F028D2"/>
    <w:rsid w:val="00F1459D"/>
    <w:rsid w:val="00F16895"/>
    <w:rsid w:val="00F43325"/>
    <w:rsid w:val="00F4467E"/>
    <w:rsid w:val="00F46AC3"/>
    <w:rsid w:val="00F56780"/>
    <w:rsid w:val="00F609BF"/>
    <w:rsid w:val="00F63751"/>
    <w:rsid w:val="00F73AA8"/>
    <w:rsid w:val="00F758F7"/>
    <w:rsid w:val="00F770A8"/>
    <w:rsid w:val="00F82AA7"/>
    <w:rsid w:val="00F830D6"/>
    <w:rsid w:val="00F87686"/>
    <w:rsid w:val="00F9741D"/>
    <w:rsid w:val="00FA3160"/>
    <w:rsid w:val="00FA40F7"/>
    <w:rsid w:val="00FB000C"/>
    <w:rsid w:val="00FB10FA"/>
    <w:rsid w:val="00FB6E63"/>
    <w:rsid w:val="00FB72AD"/>
    <w:rsid w:val="00FC1FE8"/>
    <w:rsid w:val="00FC7C2A"/>
    <w:rsid w:val="00FD1CA7"/>
    <w:rsid w:val="00FD23DE"/>
    <w:rsid w:val="00FD6EF4"/>
    <w:rsid w:val="00FE1CA1"/>
    <w:rsid w:val="00FE3CA7"/>
    <w:rsid w:val="00FE66A1"/>
    <w:rsid w:val="00FE7F11"/>
    <w:rsid w:val="00FF053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24DD"/>
  <w15:docId w15:val="{633A30C1-4022-4FA3-A309-4C2DF583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10"/>
    <w:pPr>
      <w:widowControl w:val="0"/>
      <w:tabs>
        <w:tab w:val="left" w:pos="708"/>
      </w:tabs>
      <w:suppressAutoHyphens/>
      <w:spacing w:after="0"/>
      <w:jc w:val="left"/>
    </w:pPr>
    <w:rPr>
      <w:rFonts w:ascii="Times New Roman" w:eastAsia="Arial Unicode MS" w:hAnsi="Times New Roman" w:cs="Tahoma"/>
      <w:color w:val="00000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Corpodetexto"/>
    <w:link w:val="Ttulo1Char"/>
    <w:qFormat/>
    <w:rsid w:val="009C262E"/>
    <w:pPr>
      <w:keepNext/>
      <w:tabs>
        <w:tab w:val="clear" w:pos="708"/>
        <w:tab w:val="left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9C262E"/>
    <w:pPr>
      <w:keepNext/>
      <w:numPr>
        <w:ilvl w:val="1"/>
        <w:numId w:val="1"/>
      </w:numPr>
      <w:tabs>
        <w:tab w:val="clear" w:pos="708"/>
        <w:tab w:val="left" w:pos="0"/>
      </w:tabs>
      <w:outlineLvl w:val="1"/>
    </w:pPr>
    <w:rPr>
      <w:rFonts w:ascii="Arial" w:hAnsi="Arial" w:cs="Arial"/>
      <w:b/>
      <w:bCs/>
      <w:i/>
      <w:iCs/>
      <w:sz w:val="16"/>
      <w:szCs w:val="28"/>
      <w:u w:val="single"/>
    </w:rPr>
  </w:style>
  <w:style w:type="paragraph" w:styleId="Ttulo3">
    <w:name w:val="heading 3"/>
    <w:basedOn w:val="Normal"/>
    <w:next w:val="Corpodetexto"/>
    <w:link w:val="Ttulo3Char"/>
    <w:qFormat/>
    <w:rsid w:val="009C262E"/>
    <w:pPr>
      <w:keepNext/>
      <w:numPr>
        <w:ilvl w:val="2"/>
        <w:numId w:val="1"/>
      </w:numPr>
      <w:tabs>
        <w:tab w:val="clear" w:pos="708"/>
        <w:tab w:val="left" w:pos="0"/>
      </w:tabs>
      <w:outlineLvl w:val="2"/>
    </w:pPr>
    <w:rPr>
      <w:b/>
      <w:bCs/>
      <w:sz w:val="22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5C95"/>
    <w:pPr>
      <w:widowControl/>
      <w:tabs>
        <w:tab w:val="clear" w:pos="708"/>
        <w:tab w:val="center" w:pos="4252"/>
        <w:tab w:val="right" w:pos="8504"/>
      </w:tabs>
      <w:suppressAutoHyphens w:val="0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85C95"/>
  </w:style>
  <w:style w:type="paragraph" w:styleId="Rodap">
    <w:name w:val="footer"/>
    <w:basedOn w:val="Normal"/>
    <w:link w:val="RodapChar"/>
    <w:unhideWhenUsed/>
    <w:rsid w:val="00285C95"/>
    <w:pPr>
      <w:widowControl/>
      <w:tabs>
        <w:tab w:val="clear" w:pos="708"/>
        <w:tab w:val="center" w:pos="4252"/>
        <w:tab w:val="right" w:pos="8504"/>
      </w:tabs>
      <w:suppressAutoHyphens w:val="0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85C95"/>
  </w:style>
  <w:style w:type="paragraph" w:styleId="Textodebalo">
    <w:name w:val="Balloon Text"/>
    <w:basedOn w:val="Normal"/>
    <w:link w:val="TextodebaloChar"/>
    <w:uiPriority w:val="99"/>
    <w:semiHidden/>
    <w:unhideWhenUsed/>
    <w:rsid w:val="007A5C1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7A5C10"/>
    <w:rPr>
      <w:rFonts w:ascii="Segoe UI" w:eastAsia="Arial Unicode MS" w:hAnsi="Segoe UI" w:cs="Mangal"/>
      <w:color w:val="00000A"/>
      <w:kern w:val="1"/>
      <w:sz w:val="18"/>
      <w:szCs w:val="16"/>
      <w:lang w:eastAsia="hi-IN" w:bidi="hi-IN"/>
    </w:rPr>
  </w:style>
  <w:style w:type="paragraph" w:styleId="PargrafodaLista">
    <w:name w:val="List Paragraph"/>
    <w:basedOn w:val="Normal"/>
    <w:uiPriority w:val="1"/>
    <w:qFormat/>
    <w:rsid w:val="00093E06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894B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C262E"/>
    <w:rPr>
      <w:rFonts w:ascii="Arial" w:eastAsia="Arial Unicode MS" w:hAnsi="Arial" w:cs="Arial"/>
      <w:b/>
      <w:bCs/>
      <w:color w:val="00000A"/>
      <w:kern w:val="1"/>
      <w:sz w:val="32"/>
      <w:szCs w:val="32"/>
      <w:lang w:eastAsia="hi-IN" w:bidi="hi-IN"/>
    </w:rPr>
  </w:style>
  <w:style w:type="character" w:customStyle="1" w:styleId="Ttulo2Char">
    <w:name w:val="Título 2 Char"/>
    <w:basedOn w:val="Fontepargpadro"/>
    <w:link w:val="Ttulo2"/>
    <w:rsid w:val="009C262E"/>
    <w:rPr>
      <w:rFonts w:ascii="Arial" w:eastAsia="Arial Unicode MS" w:hAnsi="Arial" w:cs="Arial"/>
      <w:b/>
      <w:bCs/>
      <w:i/>
      <w:iCs/>
      <w:color w:val="00000A"/>
      <w:kern w:val="1"/>
      <w:sz w:val="16"/>
      <w:szCs w:val="28"/>
      <w:u w:val="single"/>
      <w:lang w:eastAsia="hi-IN" w:bidi="hi-IN"/>
    </w:rPr>
  </w:style>
  <w:style w:type="character" w:customStyle="1" w:styleId="Ttulo3Char">
    <w:name w:val="Título 3 Char"/>
    <w:basedOn w:val="Fontepargpadro"/>
    <w:link w:val="Ttulo3"/>
    <w:rsid w:val="009C262E"/>
    <w:rPr>
      <w:rFonts w:ascii="Times New Roman" w:eastAsia="Arial Unicode MS" w:hAnsi="Times New Roman" w:cs="Tahoma"/>
      <w:b/>
      <w:bCs/>
      <w:color w:val="00000A"/>
      <w:kern w:val="1"/>
      <w:szCs w:val="28"/>
      <w:lang w:eastAsia="hi-IN" w:bidi="hi-IN"/>
    </w:rPr>
  </w:style>
  <w:style w:type="character" w:customStyle="1" w:styleId="WW8Num3z0">
    <w:name w:val="WW8Num3z0"/>
    <w:rsid w:val="009C262E"/>
    <w:rPr>
      <w:rFonts w:ascii="Symbol" w:hAnsi="Symbol" w:cs="Symbol"/>
    </w:rPr>
  </w:style>
  <w:style w:type="character" w:customStyle="1" w:styleId="WW8Num4z0">
    <w:name w:val="WW8Num4z0"/>
    <w:rsid w:val="009C262E"/>
    <w:rPr>
      <w:rFonts w:ascii="Symbol" w:eastAsia="Times New Roman" w:hAnsi="Symbol" w:cs="Times New Roman"/>
    </w:rPr>
  </w:style>
  <w:style w:type="character" w:customStyle="1" w:styleId="WW8Num5z0">
    <w:name w:val="WW8Num5z0"/>
    <w:rsid w:val="009C262E"/>
    <w:rPr>
      <w:rFonts w:ascii="Symbol" w:hAnsi="Symbol" w:cs="Symbol"/>
      <w:b w:val="0"/>
    </w:rPr>
  </w:style>
  <w:style w:type="character" w:customStyle="1" w:styleId="WW8Num6z0">
    <w:name w:val="WW8Num6z0"/>
    <w:rsid w:val="009C262E"/>
    <w:rPr>
      <w:rFonts w:ascii="Arial" w:hAnsi="Arial" w:cs="Arial"/>
      <w:b/>
      <w:bCs/>
    </w:rPr>
  </w:style>
  <w:style w:type="character" w:customStyle="1" w:styleId="Absatz-Standardschriftart">
    <w:name w:val="Absatz-Standardschriftart"/>
    <w:rsid w:val="009C262E"/>
  </w:style>
  <w:style w:type="character" w:customStyle="1" w:styleId="Fontepargpadro1">
    <w:name w:val="Fonte parág. padrão1"/>
    <w:rsid w:val="009C262E"/>
  </w:style>
  <w:style w:type="character" w:customStyle="1" w:styleId="WW8Num1z0">
    <w:name w:val="WW8Num1z0"/>
    <w:rsid w:val="009C262E"/>
    <w:rPr>
      <w:rFonts w:ascii="Symbol" w:hAnsi="Symbol" w:cs="Symbol"/>
    </w:rPr>
  </w:style>
  <w:style w:type="character" w:customStyle="1" w:styleId="WW8Num4z1">
    <w:name w:val="WW8Num4z1"/>
    <w:rsid w:val="009C262E"/>
    <w:rPr>
      <w:rFonts w:ascii="Courier New" w:hAnsi="Courier New" w:cs="Courier New"/>
    </w:rPr>
  </w:style>
  <w:style w:type="character" w:customStyle="1" w:styleId="WW8Num4z2">
    <w:name w:val="WW8Num4z2"/>
    <w:rsid w:val="009C262E"/>
    <w:rPr>
      <w:rFonts w:ascii="Wingdings" w:hAnsi="Wingdings" w:cs="Wingdings"/>
    </w:rPr>
  </w:style>
  <w:style w:type="character" w:customStyle="1" w:styleId="WW8Num4z3">
    <w:name w:val="WW8Num4z3"/>
    <w:rsid w:val="009C262E"/>
    <w:rPr>
      <w:rFonts w:ascii="Symbol" w:hAnsi="Symbol" w:cs="Symbol"/>
    </w:rPr>
  </w:style>
  <w:style w:type="character" w:customStyle="1" w:styleId="WW8Num9z0">
    <w:name w:val="WW8Num9z0"/>
    <w:rsid w:val="009C262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C262E"/>
    <w:rPr>
      <w:rFonts w:ascii="Courier New" w:hAnsi="Courier New" w:cs="Courier New"/>
    </w:rPr>
  </w:style>
  <w:style w:type="character" w:customStyle="1" w:styleId="WW8Num9z2">
    <w:name w:val="WW8Num9z2"/>
    <w:rsid w:val="009C262E"/>
    <w:rPr>
      <w:rFonts w:ascii="Wingdings" w:hAnsi="Wingdings" w:cs="Wingdings"/>
    </w:rPr>
  </w:style>
  <w:style w:type="character" w:customStyle="1" w:styleId="WW8Num9z3">
    <w:name w:val="WW8Num9z3"/>
    <w:rsid w:val="009C262E"/>
    <w:rPr>
      <w:rFonts w:ascii="Symbol" w:hAnsi="Symbol" w:cs="Symbol"/>
    </w:rPr>
  </w:style>
  <w:style w:type="character" w:customStyle="1" w:styleId="WW8Num10z0">
    <w:name w:val="WW8Num10z0"/>
    <w:rsid w:val="009C262E"/>
    <w:rPr>
      <w:rFonts w:ascii="Symbol" w:hAnsi="Symbol" w:cs="Symbol"/>
    </w:rPr>
  </w:style>
  <w:style w:type="character" w:customStyle="1" w:styleId="WW8Num11z0">
    <w:name w:val="WW8Num11z0"/>
    <w:rsid w:val="009C262E"/>
    <w:rPr>
      <w:rFonts w:ascii="Wingdings" w:hAnsi="Wingdings" w:cs="Wingdings"/>
    </w:rPr>
  </w:style>
  <w:style w:type="character" w:customStyle="1" w:styleId="WW8Num13z0">
    <w:name w:val="WW8Num13z0"/>
    <w:rsid w:val="009C262E"/>
    <w:rPr>
      <w:rFonts w:ascii="Symbol" w:hAnsi="Symbol" w:cs="Symbol"/>
    </w:rPr>
  </w:style>
  <w:style w:type="character" w:customStyle="1" w:styleId="WW8Num15z0">
    <w:name w:val="WW8Num15z0"/>
    <w:rsid w:val="009C262E"/>
    <w:rPr>
      <w:b/>
    </w:rPr>
  </w:style>
  <w:style w:type="character" w:customStyle="1" w:styleId="WW8Num19z0">
    <w:name w:val="WW8Num19z0"/>
    <w:rsid w:val="009C262E"/>
    <w:rPr>
      <w:rFonts w:ascii="Wingdings" w:hAnsi="Wingdings" w:cs="Wingdings"/>
    </w:rPr>
  </w:style>
  <w:style w:type="character" w:customStyle="1" w:styleId="WW8Num19z1">
    <w:name w:val="WW8Num19z1"/>
    <w:rsid w:val="009C262E"/>
    <w:rPr>
      <w:rFonts w:ascii="Courier New" w:hAnsi="Courier New" w:cs="Courier New"/>
    </w:rPr>
  </w:style>
  <w:style w:type="character" w:customStyle="1" w:styleId="WW8Num19z3">
    <w:name w:val="WW8Num19z3"/>
    <w:rsid w:val="009C262E"/>
    <w:rPr>
      <w:rFonts w:ascii="Symbol" w:hAnsi="Symbol" w:cs="Symbol"/>
    </w:rPr>
  </w:style>
  <w:style w:type="character" w:customStyle="1" w:styleId="WW8Num20z0">
    <w:name w:val="WW8Num20z0"/>
    <w:rsid w:val="009C262E"/>
    <w:rPr>
      <w:rFonts w:ascii="Symbol" w:hAnsi="Symbol" w:cs="Symbol"/>
      <w:b w:val="0"/>
    </w:rPr>
  </w:style>
  <w:style w:type="character" w:customStyle="1" w:styleId="WW8Num21z0">
    <w:name w:val="WW8Num21z0"/>
    <w:rsid w:val="009C262E"/>
    <w:rPr>
      <w:rFonts w:ascii="Wingdings" w:hAnsi="Wingdings" w:cs="Wingdings"/>
    </w:rPr>
  </w:style>
  <w:style w:type="character" w:customStyle="1" w:styleId="WW8Num22z0">
    <w:name w:val="WW8Num22z0"/>
    <w:rsid w:val="009C262E"/>
    <w:rPr>
      <w:rFonts w:ascii="Symbol" w:hAnsi="Symbol" w:cs="Symbol"/>
      <w:b w:val="0"/>
    </w:rPr>
  </w:style>
  <w:style w:type="character" w:customStyle="1" w:styleId="Nmerodepgina1">
    <w:name w:val="Número de página1"/>
    <w:basedOn w:val="Fontepargpadro1"/>
    <w:rsid w:val="009C262E"/>
  </w:style>
  <w:style w:type="character" w:customStyle="1" w:styleId="CorpodetextoChar">
    <w:name w:val="Corpo de texto Char"/>
    <w:rsid w:val="009C262E"/>
    <w:rPr>
      <w:rFonts w:ascii="Arial" w:hAnsi="Arial" w:cs="Arial"/>
      <w:sz w:val="22"/>
      <w:szCs w:val="24"/>
      <w:lang w:eastAsia="ar-SA"/>
    </w:rPr>
  </w:style>
  <w:style w:type="character" w:styleId="Hyperlink">
    <w:name w:val="Hyperlink"/>
    <w:rsid w:val="009C262E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1"/>
    <w:rsid w:val="009C262E"/>
  </w:style>
  <w:style w:type="character" w:customStyle="1" w:styleId="ListLabel1">
    <w:name w:val="ListLabel 1"/>
    <w:rsid w:val="009C262E"/>
    <w:rPr>
      <w:rFonts w:cs="Courier New"/>
    </w:rPr>
  </w:style>
  <w:style w:type="character" w:customStyle="1" w:styleId="ListLabel2">
    <w:name w:val="ListLabel 2"/>
    <w:rsid w:val="009C262E"/>
    <w:rPr>
      <w:b/>
      <w:i w:val="0"/>
      <w:sz w:val="20"/>
    </w:rPr>
  </w:style>
  <w:style w:type="character" w:customStyle="1" w:styleId="ListLabel3">
    <w:name w:val="ListLabel 3"/>
    <w:rsid w:val="009C262E"/>
    <w:rPr>
      <w:rFonts w:eastAsia="Times New Roman" w:cs="Times New Roman"/>
      <w:b/>
      <w:i w:val="0"/>
      <w:sz w:val="22"/>
      <w:szCs w:val="22"/>
    </w:rPr>
  </w:style>
  <w:style w:type="character" w:customStyle="1" w:styleId="ListLabel4">
    <w:name w:val="ListLabel 4"/>
    <w:rsid w:val="009C262E"/>
    <w:rPr>
      <w:b/>
      <w:i w:val="0"/>
      <w:color w:val="000000"/>
      <w:sz w:val="20"/>
      <w:szCs w:val="22"/>
    </w:rPr>
  </w:style>
  <w:style w:type="character" w:customStyle="1" w:styleId="ListLabel5">
    <w:name w:val="ListLabel 5"/>
    <w:rsid w:val="009C262E"/>
    <w:rPr>
      <w:b/>
      <w:i w:val="0"/>
      <w:color w:val="00000A"/>
      <w:sz w:val="20"/>
      <w:szCs w:val="22"/>
    </w:rPr>
  </w:style>
  <w:style w:type="character" w:customStyle="1" w:styleId="ListLabel6">
    <w:name w:val="ListLabel 6"/>
    <w:rsid w:val="009C262E"/>
    <w:rPr>
      <w:b/>
      <w:i w:val="0"/>
      <w:sz w:val="22"/>
      <w:szCs w:val="22"/>
    </w:rPr>
  </w:style>
  <w:style w:type="character" w:customStyle="1" w:styleId="ListLabel7">
    <w:name w:val="ListLabel 7"/>
    <w:rsid w:val="009C262E"/>
    <w:rPr>
      <w:b/>
      <w:i w:val="0"/>
      <w:color w:val="00000A"/>
      <w:sz w:val="22"/>
      <w:szCs w:val="22"/>
    </w:rPr>
  </w:style>
  <w:style w:type="character" w:customStyle="1" w:styleId="ListLabel8">
    <w:name w:val="ListLabel 8"/>
    <w:rsid w:val="009C262E"/>
    <w:rPr>
      <w:b/>
      <w:i w:val="0"/>
      <w:position w:val="0"/>
      <w:sz w:val="22"/>
      <w:szCs w:val="22"/>
      <w:vertAlign w:val="baseline"/>
    </w:rPr>
  </w:style>
  <w:style w:type="character" w:customStyle="1" w:styleId="ListLabel9">
    <w:name w:val="ListLabel 9"/>
    <w:rsid w:val="009C262E"/>
    <w:rPr>
      <w:b/>
      <w:i w:val="0"/>
    </w:rPr>
  </w:style>
  <w:style w:type="character" w:customStyle="1" w:styleId="ListLabel10">
    <w:name w:val="ListLabel 10"/>
    <w:rsid w:val="009C262E"/>
    <w:rPr>
      <w:b w:val="0"/>
    </w:rPr>
  </w:style>
  <w:style w:type="character" w:customStyle="1" w:styleId="ListLabel11">
    <w:name w:val="ListLabel 11"/>
    <w:rsid w:val="009C262E"/>
    <w:rPr>
      <w:b/>
    </w:rPr>
  </w:style>
  <w:style w:type="character" w:customStyle="1" w:styleId="ListLabel12">
    <w:name w:val="ListLabel 12"/>
    <w:rsid w:val="009C262E"/>
    <w:rPr>
      <w:b/>
    </w:rPr>
  </w:style>
  <w:style w:type="character" w:customStyle="1" w:styleId="Smbolosdenumerao">
    <w:name w:val="Símbolos de numeração"/>
    <w:rsid w:val="009C262E"/>
    <w:rPr>
      <w:rFonts w:ascii="Arial" w:hAnsi="Arial" w:cs="Arial"/>
      <w:b/>
      <w:bCs/>
    </w:rPr>
  </w:style>
  <w:style w:type="character" w:customStyle="1" w:styleId="WW8Num2z0">
    <w:name w:val="WW8Num2z0"/>
    <w:rsid w:val="009C262E"/>
    <w:rPr>
      <w:b/>
    </w:rPr>
  </w:style>
  <w:style w:type="character" w:customStyle="1" w:styleId="ListLabel13">
    <w:name w:val="ListLabel 13"/>
    <w:rsid w:val="009C262E"/>
    <w:rPr>
      <w:b/>
    </w:rPr>
  </w:style>
  <w:style w:type="character" w:customStyle="1" w:styleId="ListLabel14">
    <w:name w:val="ListLabel 14"/>
    <w:rsid w:val="009C262E"/>
    <w:rPr>
      <w:rFonts w:ascii="Arial" w:hAnsi="Arial" w:cs="Arial"/>
      <w:b/>
      <w:bCs/>
    </w:rPr>
  </w:style>
  <w:style w:type="character" w:customStyle="1" w:styleId="Marcas">
    <w:name w:val="Marcas"/>
    <w:rsid w:val="009C262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9C262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link w:val="CorpodetextoChar1"/>
    <w:rsid w:val="009C262E"/>
    <w:pPr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1">
    <w:name w:val="Corpo de texto Char1"/>
    <w:basedOn w:val="Fontepargpadro"/>
    <w:link w:val="Corpodetexto"/>
    <w:rsid w:val="009C262E"/>
    <w:rPr>
      <w:rFonts w:ascii="Arial" w:eastAsia="Arial Unicode MS" w:hAnsi="Arial" w:cs="Arial"/>
      <w:color w:val="000000"/>
      <w:kern w:val="1"/>
      <w:sz w:val="20"/>
      <w:szCs w:val="20"/>
      <w:lang w:eastAsia="hi-IN" w:bidi="hi-IN"/>
    </w:rPr>
  </w:style>
  <w:style w:type="paragraph" w:styleId="Lista">
    <w:name w:val="List"/>
    <w:basedOn w:val="Corpodetexto"/>
    <w:rsid w:val="009C262E"/>
    <w:rPr>
      <w:rFonts w:cs="Tahoma"/>
    </w:rPr>
  </w:style>
  <w:style w:type="paragraph" w:styleId="Legenda">
    <w:name w:val="caption"/>
    <w:basedOn w:val="Normal"/>
    <w:qFormat/>
    <w:rsid w:val="009C262E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9C262E"/>
    <w:pPr>
      <w:suppressLineNumbers/>
    </w:pPr>
  </w:style>
  <w:style w:type="paragraph" w:customStyle="1" w:styleId="Captulo">
    <w:name w:val="Capítulo"/>
    <w:basedOn w:val="Normal"/>
    <w:rsid w:val="009C262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Legenda1">
    <w:name w:val="Legenda1"/>
    <w:basedOn w:val="Normal"/>
    <w:rsid w:val="009C262E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qFormat/>
    <w:rsid w:val="009C262E"/>
    <w:pPr>
      <w:jc w:val="center"/>
    </w:pPr>
    <w:rPr>
      <w:rFonts w:ascii="Arial" w:hAnsi="Arial" w:cs="Arial"/>
      <w:b/>
      <w:bCs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C262E"/>
    <w:rPr>
      <w:rFonts w:ascii="Arial" w:eastAsia="Arial Unicode MS" w:hAnsi="Arial" w:cs="Arial"/>
      <w:b/>
      <w:bCs/>
      <w:color w:val="00000A"/>
      <w:kern w:val="1"/>
      <w:sz w:val="28"/>
      <w:szCs w:val="20"/>
      <w:u w:val="single"/>
      <w:lang w:eastAsia="hi-IN" w:bidi="hi-IN"/>
    </w:rPr>
  </w:style>
  <w:style w:type="paragraph" w:styleId="Subttulo">
    <w:name w:val="Subtitle"/>
    <w:basedOn w:val="Captulo"/>
    <w:next w:val="Corpodetexto"/>
    <w:link w:val="SubttuloChar"/>
    <w:qFormat/>
    <w:rsid w:val="009C262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C262E"/>
    <w:rPr>
      <w:rFonts w:ascii="Arial" w:eastAsia="MS Mincho" w:hAnsi="Arial" w:cs="Tahoma"/>
      <w:i/>
      <w:iCs/>
      <w:color w:val="00000A"/>
      <w:kern w:val="1"/>
      <w:sz w:val="28"/>
      <w:szCs w:val="28"/>
      <w:lang w:eastAsia="hi-IN" w:bidi="hi-IN"/>
    </w:rPr>
  </w:style>
  <w:style w:type="paragraph" w:customStyle="1" w:styleId="Contedodoquadro">
    <w:name w:val="Conteúdo do quadro"/>
    <w:basedOn w:val="Corpodetexto"/>
    <w:rsid w:val="009C262E"/>
  </w:style>
  <w:style w:type="paragraph" w:customStyle="1" w:styleId="Textodebalo1">
    <w:name w:val="Texto de balão1"/>
    <w:basedOn w:val="Normal"/>
    <w:rsid w:val="009C262E"/>
    <w:rPr>
      <w:rFonts w:ascii="Tahoma" w:hAnsi="Tahoma"/>
      <w:sz w:val="16"/>
      <w:szCs w:val="16"/>
    </w:rPr>
  </w:style>
  <w:style w:type="paragraph" w:customStyle="1" w:styleId="PargrafodaLista1">
    <w:name w:val="Parágrafo da Lista1"/>
    <w:basedOn w:val="Normal"/>
    <w:rsid w:val="009C262E"/>
    <w:pPr>
      <w:ind w:left="720"/>
    </w:pPr>
  </w:style>
  <w:style w:type="paragraph" w:customStyle="1" w:styleId="Corpodetexto1">
    <w:name w:val="Corpo de texto1"/>
    <w:basedOn w:val="Normal"/>
    <w:rsid w:val="009C262E"/>
    <w:pPr>
      <w:suppressAutoHyphens w:val="0"/>
    </w:pPr>
    <w:rPr>
      <w:color w:val="000000"/>
      <w:sz w:val="20"/>
      <w:szCs w:val="20"/>
      <w:lang w:eastAsia="pt-BR"/>
    </w:rPr>
  </w:style>
  <w:style w:type="paragraph" w:customStyle="1" w:styleId="EditalNumerado">
    <w:name w:val="Edital Numerado"/>
    <w:basedOn w:val="Normal"/>
    <w:rsid w:val="009C262E"/>
    <w:pPr>
      <w:suppressAutoHyphens w:val="0"/>
    </w:pPr>
    <w:rPr>
      <w:sz w:val="28"/>
      <w:lang w:eastAsia="pt-BR"/>
    </w:rPr>
  </w:style>
  <w:style w:type="paragraph" w:customStyle="1" w:styleId="Corpodetexto2">
    <w:name w:val="Corpo de texto2"/>
    <w:basedOn w:val="Normal"/>
    <w:rsid w:val="009C262E"/>
    <w:pPr>
      <w:suppressAutoHyphens w:val="0"/>
    </w:pPr>
    <w:rPr>
      <w:color w:val="000000"/>
      <w:sz w:val="20"/>
      <w:szCs w:val="20"/>
      <w:lang w:eastAsia="pt-BR"/>
    </w:rPr>
  </w:style>
  <w:style w:type="paragraph" w:customStyle="1" w:styleId="Corpodetexto3">
    <w:name w:val="Corpo de texto3"/>
    <w:basedOn w:val="Normal"/>
    <w:rsid w:val="009C262E"/>
    <w:pPr>
      <w:suppressAutoHyphens w:val="0"/>
    </w:pPr>
    <w:rPr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9C262E"/>
    <w:pPr>
      <w:suppressAutoHyphens w:val="0"/>
      <w:spacing w:before="28" w:after="28"/>
    </w:pPr>
    <w:rPr>
      <w:lang w:eastAsia="pt-BR"/>
    </w:rPr>
  </w:style>
  <w:style w:type="paragraph" w:customStyle="1" w:styleId="Corpodetexto4">
    <w:name w:val="Corpo de texto4"/>
    <w:basedOn w:val="Normal"/>
    <w:rsid w:val="009C262E"/>
    <w:rPr>
      <w:color w:val="000000"/>
      <w:sz w:val="20"/>
      <w:szCs w:val="20"/>
    </w:rPr>
  </w:style>
  <w:style w:type="paragraph" w:customStyle="1" w:styleId="Contedodatabela">
    <w:name w:val="Conteúdo da tabela"/>
    <w:basedOn w:val="Normal"/>
    <w:rsid w:val="009C262E"/>
    <w:pPr>
      <w:suppressLineNumbers/>
    </w:pPr>
  </w:style>
  <w:style w:type="paragraph" w:customStyle="1" w:styleId="Ttulodetabela">
    <w:name w:val="Título de tabela"/>
    <w:basedOn w:val="Contedodatabela"/>
    <w:rsid w:val="009C262E"/>
    <w:pPr>
      <w:jc w:val="center"/>
    </w:pPr>
    <w:rPr>
      <w:b/>
      <w:bCs/>
    </w:rPr>
  </w:style>
  <w:style w:type="paragraph" w:customStyle="1" w:styleId="Textbody">
    <w:name w:val="Text body"/>
    <w:basedOn w:val="Normal"/>
    <w:rsid w:val="009C262E"/>
    <w:pPr>
      <w:widowControl/>
      <w:tabs>
        <w:tab w:val="clear" w:pos="708"/>
      </w:tabs>
      <w:autoSpaceDN w:val="0"/>
      <w:jc w:val="both"/>
      <w:textAlignment w:val="baseline"/>
    </w:pPr>
    <w:rPr>
      <w:rFonts w:ascii="Arial" w:eastAsia="Times New Roman" w:hAnsi="Arial" w:cs="Times New Roman"/>
      <w:color w:val="auto"/>
      <w:kern w:val="3"/>
      <w:sz w:val="22"/>
      <w:lang w:eastAsia="ar-SA" w:bidi="ar-SA"/>
    </w:rPr>
  </w:style>
  <w:style w:type="character" w:customStyle="1" w:styleId="TextodebaloChar1">
    <w:name w:val="Texto de balão Char1"/>
    <w:basedOn w:val="Fontepargpadro"/>
    <w:uiPriority w:val="99"/>
    <w:semiHidden/>
    <w:rsid w:val="009C262E"/>
    <w:rPr>
      <w:rFonts w:ascii="Segoe UI" w:eastAsia="Arial Unicode MS" w:hAnsi="Segoe UI" w:cs="Mangal"/>
      <w:color w:val="00000A"/>
      <w:kern w:val="1"/>
      <w:sz w:val="18"/>
      <w:szCs w:val="16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62E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62E"/>
    <w:rPr>
      <w:rFonts w:ascii="Times New Roman" w:eastAsia="Arial Unicode MS" w:hAnsi="Times New Roman" w:cs="Mangal"/>
      <w:color w:val="00000A"/>
      <w:kern w:val="1"/>
      <w:sz w:val="20"/>
      <w:szCs w:val="18"/>
      <w:lang w:eastAsia="hi-IN" w:bidi="hi-IN"/>
    </w:rPr>
  </w:style>
  <w:style w:type="character" w:styleId="Refdenotaderodap">
    <w:name w:val="footnote reference"/>
    <w:uiPriority w:val="99"/>
    <w:semiHidden/>
    <w:unhideWhenUsed/>
    <w:rsid w:val="009C262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71B5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9741D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1459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6A6EF5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EF5"/>
    <w:pPr>
      <w:tabs>
        <w:tab w:val="clear" w:pos="708"/>
      </w:tabs>
      <w:suppressAutoHyphens w:val="0"/>
      <w:autoSpaceDE w:val="0"/>
      <w:autoSpaceDN w:val="0"/>
    </w:pPr>
    <w:rPr>
      <w:rFonts w:ascii="Arial" w:eastAsia="Arial" w:hAnsi="Arial" w:cs="Arial"/>
      <w:color w:val="auto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A237AF-25BD-42A2-AA5D-1224AB46960E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1103-B1A7-4254-A3A1-BAE2AF6C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Talles Santana</dc:creator>
  <cp:lastModifiedBy>Talles Santana</cp:lastModifiedBy>
  <cp:revision>4</cp:revision>
  <cp:lastPrinted>2025-02-21T20:18:00Z</cp:lastPrinted>
  <dcterms:created xsi:type="dcterms:W3CDTF">2025-02-21T20:12:00Z</dcterms:created>
  <dcterms:modified xsi:type="dcterms:W3CDTF">2025-02-21T20:40:00Z</dcterms:modified>
</cp:coreProperties>
</file>