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3C" w:rsidRPr="00080E84" w:rsidRDefault="0049483C" w:rsidP="0072408A">
      <w:pPr>
        <w:jc w:val="both"/>
        <w:rPr>
          <w:b/>
          <w:sz w:val="32"/>
        </w:rPr>
      </w:pPr>
      <w:r w:rsidRPr="00080E84">
        <w:rPr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 wp14:anchorId="28D06420" wp14:editId="5D9DE41C">
            <wp:simplePos x="0" y="0"/>
            <wp:positionH relativeFrom="column">
              <wp:posOffset>5051578</wp:posOffset>
            </wp:positionH>
            <wp:positionV relativeFrom="paragraph">
              <wp:posOffset>-1258787</wp:posOffset>
            </wp:positionV>
            <wp:extent cx="1393061" cy="1377387"/>
            <wp:effectExtent l="19050" t="0" r="0" b="0"/>
            <wp:wrapNone/>
            <wp:docPr id="2" name="Imagem 1" descr="IMG_6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9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061" cy="1377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83C" w:rsidRPr="00080E84" w:rsidRDefault="0049483C" w:rsidP="0072408A">
      <w:pPr>
        <w:jc w:val="both"/>
        <w:rPr>
          <w:b/>
          <w:sz w:val="32"/>
        </w:rPr>
      </w:pPr>
    </w:p>
    <w:p w:rsidR="0049483C" w:rsidRPr="00080E84" w:rsidRDefault="0049483C" w:rsidP="0072408A">
      <w:pPr>
        <w:jc w:val="both"/>
        <w:rPr>
          <w:b/>
          <w:sz w:val="32"/>
        </w:rPr>
      </w:pPr>
    </w:p>
    <w:p w:rsidR="0049483C" w:rsidRPr="006429D3" w:rsidRDefault="0049483C" w:rsidP="0072408A">
      <w:pPr>
        <w:jc w:val="both"/>
        <w:rPr>
          <w:b/>
          <w:sz w:val="28"/>
          <w:szCs w:val="28"/>
        </w:rPr>
      </w:pPr>
    </w:p>
    <w:p w:rsidR="006429D3" w:rsidRPr="00AD04DC" w:rsidRDefault="006429D3" w:rsidP="006429D3">
      <w:pPr>
        <w:spacing w:line="360" w:lineRule="auto"/>
        <w:jc w:val="center"/>
        <w:rPr>
          <w:b/>
        </w:rPr>
      </w:pPr>
      <w:r w:rsidRPr="00AD04DC">
        <w:rPr>
          <w:b/>
        </w:rPr>
        <w:t>PROJETO DE LEI</w:t>
      </w:r>
      <w:r w:rsidR="00AD04DC" w:rsidRPr="00AD04DC">
        <w:rPr>
          <w:b/>
        </w:rPr>
        <w:t xml:space="preserve"> LEGISLATIVO </w:t>
      </w:r>
      <w:r w:rsidR="00AD04DC">
        <w:rPr>
          <w:b/>
        </w:rPr>
        <w:t>__</w:t>
      </w:r>
      <w:r w:rsidR="00AD04DC" w:rsidRPr="00AD04DC">
        <w:rPr>
          <w:b/>
        </w:rPr>
        <w:t>/</w:t>
      </w:r>
      <w:r w:rsidRPr="00AD04DC">
        <w:rPr>
          <w:b/>
        </w:rPr>
        <w:t>2019</w:t>
      </w:r>
    </w:p>
    <w:p w:rsidR="00AD04DC" w:rsidRPr="00AD04DC" w:rsidRDefault="00AD04DC" w:rsidP="00AD04DC">
      <w:pPr>
        <w:pStyle w:val="SemEspaamento"/>
        <w:ind w:left="5672"/>
        <w:jc w:val="both"/>
        <w:rPr>
          <w:rFonts w:ascii="Times New Roman" w:hAnsi="Times New Roman"/>
          <w:b/>
          <w:sz w:val="24"/>
          <w:szCs w:val="24"/>
        </w:rPr>
      </w:pPr>
    </w:p>
    <w:p w:rsidR="006429D3" w:rsidRPr="00AD04DC" w:rsidRDefault="006429D3" w:rsidP="00AD04DC">
      <w:pPr>
        <w:pStyle w:val="SemEspaamento"/>
        <w:ind w:left="5672"/>
        <w:jc w:val="both"/>
        <w:rPr>
          <w:rFonts w:ascii="Times New Roman" w:hAnsi="Times New Roman"/>
          <w:b/>
          <w:sz w:val="24"/>
          <w:szCs w:val="24"/>
        </w:rPr>
      </w:pPr>
      <w:r w:rsidRPr="00AD04DC">
        <w:rPr>
          <w:rFonts w:ascii="Times New Roman" w:hAnsi="Times New Roman"/>
          <w:b/>
          <w:sz w:val="24"/>
          <w:szCs w:val="24"/>
        </w:rPr>
        <w:t xml:space="preserve">CONCEDE O TÍTULO DE CIDADÃO EMPREENDEDOR AO SENHOR </w:t>
      </w:r>
      <w:r w:rsidR="00D265D7">
        <w:rPr>
          <w:rFonts w:ascii="Times New Roman" w:hAnsi="Times New Roman"/>
          <w:b/>
          <w:sz w:val="24"/>
          <w:szCs w:val="24"/>
        </w:rPr>
        <w:t>GILBERTO MULLER</w:t>
      </w:r>
      <w:r w:rsidRPr="00AD04DC">
        <w:rPr>
          <w:rFonts w:ascii="Times New Roman" w:hAnsi="Times New Roman"/>
          <w:b/>
          <w:sz w:val="24"/>
          <w:szCs w:val="24"/>
        </w:rPr>
        <w:t>.</w:t>
      </w: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jc w:val="both"/>
      </w:pPr>
    </w:p>
    <w:p w:rsidR="00AD04DC" w:rsidRDefault="00AD04DC" w:rsidP="00D25E25">
      <w:pPr>
        <w:autoSpaceDE w:val="0"/>
        <w:autoSpaceDN w:val="0"/>
        <w:adjustRightInd w:val="0"/>
        <w:spacing w:line="360" w:lineRule="auto"/>
        <w:ind w:left="709" w:firstLine="709"/>
        <w:rPr>
          <w:shd w:val="clear" w:color="auto" w:fill="FFFFFF"/>
        </w:rPr>
      </w:pPr>
    </w:p>
    <w:p w:rsidR="00AD04DC" w:rsidRDefault="00AD04DC" w:rsidP="00D25E25">
      <w:pPr>
        <w:autoSpaceDE w:val="0"/>
        <w:autoSpaceDN w:val="0"/>
        <w:adjustRightInd w:val="0"/>
        <w:spacing w:line="360" w:lineRule="auto"/>
        <w:ind w:left="709" w:firstLine="709"/>
        <w:rPr>
          <w:shd w:val="clear" w:color="auto" w:fill="FFFFFF"/>
        </w:rPr>
      </w:pPr>
    </w:p>
    <w:p w:rsidR="00AD04DC" w:rsidRDefault="00AD04DC" w:rsidP="00D25E25">
      <w:pPr>
        <w:autoSpaceDE w:val="0"/>
        <w:autoSpaceDN w:val="0"/>
        <w:adjustRightInd w:val="0"/>
        <w:spacing w:line="360" w:lineRule="auto"/>
        <w:ind w:left="709" w:firstLine="709"/>
        <w:rPr>
          <w:shd w:val="clear" w:color="auto" w:fill="FFFFFF"/>
        </w:rPr>
      </w:pPr>
    </w:p>
    <w:p w:rsidR="006429D3" w:rsidRPr="00AD04DC" w:rsidRDefault="00D25E25" w:rsidP="00AD04DC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hd w:val="clear" w:color="auto" w:fill="FFFFFF"/>
        </w:rPr>
      </w:pPr>
      <w:r w:rsidRPr="00AD04DC">
        <w:rPr>
          <w:b/>
          <w:shd w:val="clear" w:color="auto" w:fill="FFFFFF"/>
        </w:rPr>
        <w:t>O PREFEITO MUNICIPAL DE CHARQUEADAS</w:t>
      </w:r>
      <w:r w:rsidRPr="00AD04DC">
        <w:rPr>
          <w:shd w:val="clear" w:color="auto" w:fill="FFFFFF"/>
        </w:rPr>
        <w:t>, no uso de suas atribuições legais conferido pelo Art.20, inciso</w:t>
      </w:r>
      <w:r w:rsidR="002A3593">
        <w:rPr>
          <w:shd w:val="clear" w:color="auto" w:fill="FFFFFF"/>
        </w:rPr>
        <w:t xml:space="preserve"> XI, d</w:t>
      </w:r>
      <w:r w:rsidRPr="00AD04DC">
        <w:rPr>
          <w:shd w:val="clear" w:color="auto" w:fill="FFFFFF"/>
        </w:rPr>
        <w:t>a Lei Orgânica,</w:t>
      </w:r>
    </w:p>
    <w:p w:rsidR="00AD04DC" w:rsidRPr="00AD04DC" w:rsidRDefault="00D25E25" w:rsidP="00AD04DC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hd w:val="clear" w:color="auto" w:fill="FFFFFF"/>
        </w:rPr>
      </w:pPr>
      <w:r w:rsidRPr="00AD04DC">
        <w:rPr>
          <w:b/>
          <w:shd w:val="clear" w:color="auto" w:fill="FFFFFF"/>
        </w:rPr>
        <w:t>FAZ SABER</w:t>
      </w:r>
      <w:r w:rsidRPr="00AD04DC">
        <w:rPr>
          <w:shd w:val="clear" w:color="auto" w:fill="FFFFFF"/>
        </w:rPr>
        <w:t>, que a Câmara Municipal, por iniciati</w:t>
      </w:r>
      <w:r w:rsidR="00AD04DC" w:rsidRPr="00AD04DC">
        <w:rPr>
          <w:shd w:val="clear" w:color="auto" w:fill="FFFFFF"/>
        </w:rPr>
        <w:t xml:space="preserve">va do Vereador Rafael Divino Silva Oliveira, aprovou e ele sanciona e promulga a seguinte </w:t>
      </w:r>
      <w:r w:rsidR="00AD04DC">
        <w:rPr>
          <w:shd w:val="clear" w:color="auto" w:fill="FFFFFF"/>
        </w:rPr>
        <w:t>L</w:t>
      </w:r>
      <w:r w:rsidR="00AD04DC" w:rsidRPr="00AD04DC">
        <w:rPr>
          <w:shd w:val="clear" w:color="auto" w:fill="FFFFFF"/>
        </w:rPr>
        <w:t>ei:</w:t>
      </w:r>
      <w:r w:rsidR="006429D3" w:rsidRPr="00AD04DC">
        <w:br/>
      </w:r>
      <w:r w:rsidR="006429D3" w:rsidRPr="00AD04DC">
        <w:br/>
      </w:r>
      <w:bookmarkStart w:id="0" w:name="artigo_1"/>
      <w:r w:rsidR="006429D3" w:rsidRPr="00AD04DC">
        <w:rPr>
          <w:rStyle w:val="label"/>
          <w:b/>
          <w:bCs/>
        </w:rPr>
        <w:t>Art. 1º</w:t>
      </w:r>
      <w:bookmarkEnd w:id="0"/>
      <w:r w:rsidR="006429D3" w:rsidRPr="00AD04DC">
        <w:rPr>
          <w:shd w:val="clear" w:color="auto" w:fill="FFFFFF"/>
        </w:rPr>
        <w:t xml:space="preserve"> É concedido o título de Cidadão Empreendedor do Município de Charqueadas ao empresário dos setores contábil, comércio e hoteleiro, Senhor </w:t>
      </w:r>
      <w:r w:rsidR="00D265D7">
        <w:rPr>
          <w:shd w:val="clear" w:color="auto" w:fill="FFFFFF"/>
        </w:rPr>
        <w:t>Gilberto Muller</w:t>
      </w:r>
      <w:r w:rsidR="006429D3" w:rsidRPr="00AD04DC">
        <w:rPr>
          <w:shd w:val="clear" w:color="auto" w:fill="FFFFFF"/>
        </w:rPr>
        <w:t>.</w:t>
      </w:r>
    </w:p>
    <w:p w:rsidR="00AD04DC" w:rsidRPr="00AD04DC" w:rsidRDefault="006429D3" w:rsidP="00AD04DC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hd w:val="clear" w:color="auto" w:fill="FFFFFF"/>
        </w:rPr>
      </w:pPr>
      <w:r w:rsidRPr="00AD04DC">
        <w:br/>
      </w:r>
      <w:bookmarkStart w:id="1" w:name="artigo_2"/>
      <w:r w:rsidRPr="00AD04DC">
        <w:rPr>
          <w:rStyle w:val="label"/>
          <w:b/>
          <w:bCs/>
        </w:rPr>
        <w:t>Art. 2º</w:t>
      </w:r>
      <w:bookmarkEnd w:id="1"/>
      <w:r w:rsidRPr="00AD04DC">
        <w:rPr>
          <w:rStyle w:val="label"/>
          <w:b/>
          <w:bCs/>
        </w:rPr>
        <w:t xml:space="preserve"> </w:t>
      </w:r>
      <w:r w:rsidRPr="00AD04DC">
        <w:rPr>
          <w:rStyle w:val="label"/>
          <w:bCs/>
        </w:rPr>
        <w:t>O</w:t>
      </w:r>
      <w:r w:rsidRPr="00AD04DC">
        <w:rPr>
          <w:shd w:val="clear" w:color="auto" w:fill="FFFFFF"/>
        </w:rPr>
        <w:t xml:space="preserve"> título outorgado será entregue em Sessão Solene deste Legislativo, a realizar-se por ocasião da comemoração do aniversário do município, no ano corrente. </w:t>
      </w:r>
    </w:p>
    <w:p w:rsidR="006429D3" w:rsidRPr="00AD04DC" w:rsidRDefault="006429D3" w:rsidP="00AD04DC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hd w:val="clear" w:color="auto" w:fill="FFFFFF"/>
        </w:rPr>
      </w:pPr>
      <w:r w:rsidRPr="00AD04DC">
        <w:br/>
      </w:r>
      <w:bookmarkStart w:id="2" w:name="artigo_3"/>
      <w:r w:rsidRPr="00AD04DC">
        <w:rPr>
          <w:rStyle w:val="label"/>
          <w:b/>
          <w:bCs/>
        </w:rPr>
        <w:t>Art. 3º</w:t>
      </w:r>
      <w:bookmarkEnd w:id="2"/>
      <w:r w:rsidRPr="00AD04DC">
        <w:rPr>
          <w:shd w:val="clear" w:color="auto" w:fill="FFFFFF"/>
        </w:rPr>
        <w:t> Esta lei entra em vigor na data de sua publicação.</w:t>
      </w:r>
    </w:p>
    <w:p w:rsidR="006429D3" w:rsidRPr="00AD04DC" w:rsidRDefault="006429D3" w:rsidP="00AD04DC">
      <w:pPr>
        <w:autoSpaceDE w:val="0"/>
        <w:autoSpaceDN w:val="0"/>
        <w:adjustRightInd w:val="0"/>
        <w:spacing w:line="360" w:lineRule="auto"/>
        <w:jc w:val="right"/>
        <w:rPr>
          <w:shd w:val="clear" w:color="auto" w:fill="FFFFFF"/>
        </w:rPr>
      </w:pPr>
      <w:r w:rsidRPr="00AD04DC">
        <w:br/>
      </w:r>
      <w:r w:rsidRPr="00AD04DC">
        <w:rPr>
          <w:bCs/>
        </w:rPr>
        <w:t>Sala das Sessões, 12 de fevereiro de 2019.</w:t>
      </w: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jc w:val="both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jc w:val="center"/>
      </w:pPr>
    </w:p>
    <w:p w:rsidR="006429D3" w:rsidRPr="00AD04DC" w:rsidRDefault="00AD04DC" w:rsidP="00AD04D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t>Vereador Rafael Divino S</w:t>
      </w:r>
      <w:r w:rsidRPr="00AD04DC">
        <w:t xml:space="preserve">ilva </w:t>
      </w:r>
      <w:r>
        <w:t>O</w:t>
      </w:r>
      <w:r w:rsidRPr="00AD04DC">
        <w:t>liveira</w:t>
      </w:r>
    </w:p>
    <w:p w:rsidR="006429D3" w:rsidRPr="00AD04DC" w:rsidRDefault="006429D3" w:rsidP="00AD04D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D04DC">
        <w:rPr>
          <w:rFonts w:ascii="Times New Roman" w:hAnsi="Times New Roman"/>
          <w:sz w:val="24"/>
          <w:szCs w:val="24"/>
        </w:rPr>
        <w:t>Presidente</w:t>
      </w: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  <w:r w:rsidRPr="00AD04DC">
        <w:rPr>
          <w:b/>
        </w:rPr>
        <w:t>JUSTIFICATIVA</w:t>
      </w: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ind w:firstLine="1418"/>
        <w:jc w:val="center"/>
      </w:pPr>
    </w:p>
    <w:p w:rsidR="00D265D7" w:rsidRPr="007A29D0" w:rsidRDefault="00D265D7" w:rsidP="00D265D7">
      <w:pPr>
        <w:ind w:firstLine="1418"/>
        <w:jc w:val="center"/>
        <w:rPr>
          <w:rFonts w:ascii="Arial" w:hAnsi="Arial" w:cs="Arial"/>
        </w:rPr>
      </w:pPr>
    </w:p>
    <w:p w:rsidR="00D265D7" w:rsidRPr="00D265D7" w:rsidRDefault="00D265D7" w:rsidP="00D265D7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  <w:r w:rsidRPr="00D265D7">
        <w:rPr>
          <w:bCs/>
        </w:rPr>
        <w:t>Este Projeto de Lei propõe a outorga de título de cidadão empreendedor do Município de Charqueadas ao Senhor Gilberto Muller.</w:t>
      </w:r>
    </w:p>
    <w:p w:rsidR="00D265D7" w:rsidRPr="00D265D7" w:rsidRDefault="00D265D7" w:rsidP="00D265D7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D265D7" w:rsidRPr="00D265D7" w:rsidRDefault="00D265D7" w:rsidP="00D265D7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  <w:r w:rsidRPr="00D265D7">
        <w:rPr>
          <w:bCs/>
        </w:rPr>
        <w:t>A concessão do presente título dá-se pela coragem do empreendedor que, no auge da crise econômica que assola o país, contribui com ações que geram emprego e desenvolvimento econômico e social ao município.</w:t>
      </w:r>
    </w:p>
    <w:p w:rsidR="00D265D7" w:rsidRPr="00D265D7" w:rsidRDefault="00D265D7" w:rsidP="00D265D7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D265D7" w:rsidRPr="00D265D7" w:rsidRDefault="00D265D7" w:rsidP="00D265D7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  <w:r w:rsidRPr="00D265D7">
        <w:rPr>
          <w:bCs/>
        </w:rPr>
        <w:t>Diante do exposto, visando reconhecer o mérito acima referido, entendo que o presente Projeto de Lei Legislativo se reveste do mais legítimo interesse público.</w:t>
      </w: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  <w:bookmarkStart w:id="3" w:name="_GoBack"/>
      <w:bookmarkEnd w:id="3"/>
    </w:p>
    <w:p w:rsidR="006429D3" w:rsidRPr="00AD04DC" w:rsidRDefault="006429D3" w:rsidP="00AD04DC">
      <w:pPr>
        <w:autoSpaceDE w:val="0"/>
        <w:autoSpaceDN w:val="0"/>
        <w:adjustRightInd w:val="0"/>
        <w:spacing w:line="360" w:lineRule="auto"/>
        <w:ind w:firstLine="1418"/>
        <w:jc w:val="right"/>
      </w:pPr>
      <w:r w:rsidRPr="00AD04DC">
        <w:rPr>
          <w:bCs/>
        </w:rPr>
        <w:t>Sala das Sessões, 12 de fevereiro de 2019.</w:t>
      </w: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center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center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center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center"/>
      </w:pPr>
    </w:p>
    <w:p w:rsidR="006429D3" w:rsidRPr="00AD04DC" w:rsidRDefault="00AD04DC" w:rsidP="00AD04DC">
      <w:pPr>
        <w:autoSpaceDE w:val="0"/>
        <w:autoSpaceDN w:val="0"/>
        <w:adjustRightInd w:val="0"/>
        <w:jc w:val="center"/>
      </w:pPr>
      <w:r w:rsidRPr="00AD04DC">
        <w:t xml:space="preserve">Vereador </w:t>
      </w:r>
      <w:r>
        <w:t>Rafael Divino Silva O</w:t>
      </w:r>
      <w:r w:rsidRPr="00AD04DC">
        <w:t>liveira</w:t>
      </w:r>
    </w:p>
    <w:p w:rsidR="006429D3" w:rsidRPr="00AD04DC" w:rsidRDefault="006429D3" w:rsidP="006429D3">
      <w:pPr>
        <w:autoSpaceDE w:val="0"/>
        <w:autoSpaceDN w:val="0"/>
        <w:adjustRightInd w:val="0"/>
        <w:jc w:val="center"/>
      </w:pPr>
      <w:r w:rsidRPr="00AD04DC">
        <w:t>Presidente</w:t>
      </w:r>
    </w:p>
    <w:p w:rsidR="0046655D" w:rsidRPr="00AD04DC" w:rsidRDefault="0046655D" w:rsidP="0046655D">
      <w:pPr>
        <w:autoSpaceDE w:val="0"/>
        <w:autoSpaceDN w:val="0"/>
        <w:adjustRightInd w:val="0"/>
        <w:spacing w:line="360" w:lineRule="auto"/>
        <w:jc w:val="both"/>
      </w:pPr>
    </w:p>
    <w:p w:rsidR="0074365F" w:rsidRPr="00AD04DC" w:rsidRDefault="0074365F" w:rsidP="0074365F">
      <w:pPr>
        <w:autoSpaceDE w:val="0"/>
        <w:autoSpaceDN w:val="0"/>
        <w:adjustRightInd w:val="0"/>
        <w:jc w:val="both"/>
      </w:pPr>
    </w:p>
    <w:p w:rsidR="00221F0D" w:rsidRPr="00AD04DC" w:rsidRDefault="00221F0D" w:rsidP="00443114">
      <w:pPr>
        <w:pStyle w:val="Contedodetabela"/>
        <w:autoSpaceDE w:val="0"/>
        <w:ind w:firstLine="566"/>
        <w:jc w:val="both"/>
        <w:rPr>
          <w:rFonts w:eastAsia="Century Gothic"/>
          <w:bCs/>
          <w:color w:val="000000"/>
        </w:rPr>
      </w:pPr>
    </w:p>
    <w:p w:rsidR="00AD04DC" w:rsidRPr="00AD04DC" w:rsidRDefault="00AD04DC">
      <w:pPr>
        <w:pStyle w:val="Contedodetabela"/>
        <w:autoSpaceDE w:val="0"/>
        <w:ind w:firstLine="566"/>
        <w:jc w:val="both"/>
        <w:rPr>
          <w:rFonts w:eastAsia="Century Gothic"/>
          <w:bCs/>
          <w:color w:val="000000"/>
        </w:rPr>
      </w:pPr>
    </w:p>
    <w:sectPr w:rsidR="00AD04DC" w:rsidRPr="00AD04DC" w:rsidSect="00C13E0E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53" w:rsidRDefault="00906153" w:rsidP="007737FB">
      <w:r>
        <w:separator/>
      </w:r>
    </w:p>
  </w:endnote>
  <w:endnote w:type="continuationSeparator" w:id="0">
    <w:p w:rsidR="00906153" w:rsidRDefault="00906153" w:rsidP="0077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AE" w:rsidRPr="006720AE" w:rsidRDefault="006720AE" w:rsidP="006720AE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100" w:lineRule="atLeast"/>
      <w:jc w:val="center"/>
      <w:rPr>
        <w:rFonts w:eastAsia="Times New Roman"/>
        <w:color w:val="010101"/>
        <w:szCs w:val="28"/>
      </w:rPr>
    </w:pPr>
    <w:r w:rsidRPr="006720AE">
      <w:rPr>
        <w:rFonts w:eastAsia="Times New Roman"/>
        <w:color w:val="010101"/>
        <w:szCs w:val="28"/>
      </w:rPr>
      <w:t xml:space="preserve">“DOE ORGÃOS, DOE SANGUE: SALVE </w:t>
    </w:r>
    <w:proofErr w:type="gramStart"/>
    <w:r w:rsidRPr="006720AE">
      <w:rPr>
        <w:rFonts w:eastAsia="Times New Roman"/>
        <w:color w:val="010101"/>
        <w:szCs w:val="28"/>
      </w:rPr>
      <w:t>VIDAS !</w:t>
    </w:r>
    <w:proofErr w:type="gramEnd"/>
    <w:r w:rsidRPr="006720AE">
      <w:rPr>
        <w:rFonts w:eastAsia="Times New Roman"/>
        <w:color w:val="010101"/>
        <w:szCs w:val="28"/>
      </w:rPr>
      <w:t>!!”</w:t>
    </w:r>
  </w:p>
  <w:p w:rsidR="006720AE" w:rsidRDefault="006720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53" w:rsidRDefault="00906153" w:rsidP="007737FB">
      <w:r>
        <w:separator/>
      </w:r>
    </w:p>
  </w:footnote>
  <w:footnote w:type="continuationSeparator" w:id="0">
    <w:p w:rsidR="00906153" w:rsidRDefault="00906153" w:rsidP="00773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FB" w:rsidRDefault="007737FB" w:rsidP="007737FB">
    <w:pPr>
      <w:rPr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316CDDB4" wp14:editId="38820DD8">
          <wp:simplePos x="0" y="0"/>
          <wp:positionH relativeFrom="column">
            <wp:posOffset>326390</wp:posOffset>
          </wp:positionH>
          <wp:positionV relativeFrom="paragraph">
            <wp:posOffset>100330</wp:posOffset>
          </wp:positionV>
          <wp:extent cx="822325" cy="109664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96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37FB" w:rsidRDefault="007737FB" w:rsidP="007737FB">
    <w:pPr>
      <w:pStyle w:val="Cabealho"/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Vereadores</w:t>
    </w:r>
  </w:p>
  <w:p w:rsidR="007737FB" w:rsidRDefault="007737FB" w:rsidP="007737FB">
    <w:pPr>
      <w:pStyle w:val="Cabealho"/>
      <w:jc w:val="center"/>
      <w:rPr>
        <w:sz w:val="28"/>
      </w:rPr>
    </w:pPr>
    <w:r>
      <w:rPr>
        <w:sz w:val="28"/>
      </w:rPr>
      <w:t>Rua: Rui Barbosa, nº 999 – CEP: 96.745-</w:t>
    </w:r>
    <w:proofErr w:type="gramStart"/>
    <w:r>
      <w:rPr>
        <w:sz w:val="28"/>
      </w:rPr>
      <w:t>000</w:t>
    </w:r>
    <w:proofErr w:type="gramEnd"/>
  </w:p>
  <w:p w:rsidR="007737FB" w:rsidRDefault="0049483C" w:rsidP="007737FB">
    <w:pPr>
      <w:pStyle w:val="Cabealho"/>
      <w:jc w:val="center"/>
      <w:rPr>
        <w:sz w:val="28"/>
      </w:rPr>
    </w:pPr>
    <w:r>
      <w:rPr>
        <w:noProof/>
        <w:sz w:val="28"/>
        <w:lang w:eastAsia="pt-BR"/>
      </w:rPr>
      <w:drawing>
        <wp:anchor distT="0" distB="0" distL="114300" distR="114300" simplePos="0" relativeHeight="251660288" behindDoc="1" locked="0" layoutInCell="1" allowOverlap="1" wp14:anchorId="7059EDEF" wp14:editId="4509DB31">
          <wp:simplePos x="0" y="0"/>
          <wp:positionH relativeFrom="column">
            <wp:posOffset>1845310</wp:posOffset>
          </wp:positionH>
          <wp:positionV relativeFrom="paragraph">
            <wp:posOffset>170180</wp:posOffset>
          </wp:positionV>
          <wp:extent cx="2237740" cy="972185"/>
          <wp:effectExtent l="19050" t="0" r="0" b="0"/>
          <wp:wrapNone/>
          <wp:docPr id="3" name="Imagem 2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774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37FB">
      <w:rPr>
        <w:sz w:val="28"/>
      </w:rPr>
      <w:t>Charqueadas/RS – Fone: (0**51)3658-1711</w:t>
    </w:r>
  </w:p>
  <w:p w:rsidR="007737FB" w:rsidRDefault="007737FB" w:rsidP="007737FB">
    <w:pPr>
      <w:pStyle w:val="Cabealho"/>
      <w:rPr>
        <w:b/>
        <w:bCs/>
        <w:sz w:val="28"/>
        <w:szCs w:val="40"/>
      </w:rPr>
    </w:pPr>
    <w:r>
      <w:rPr>
        <w:b/>
        <w:bCs/>
        <w:sz w:val="28"/>
        <w:szCs w:val="40"/>
      </w:rPr>
      <w:t xml:space="preserve">          </w:t>
    </w:r>
  </w:p>
  <w:p w:rsidR="007737FB" w:rsidRDefault="007737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C3"/>
    <w:rsid w:val="00014E04"/>
    <w:rsid w:val="00067818"/>
    <w:rsid w:val="00080E84"/>
    <w:rsid w:val="000B1715"/>
    <w:rsid w:val="000D033E"/>
    <w:rsid w:val="000D7FA8"/>
    <w:rsid w:val="000E0E5B"/>
    <w:rsid w:val="000E0F2A"/>
    <w:rsid w:val="000E2408"/>
    <w:rsid w:val="00104A6A"/>
    <w:rsid w:val="00106072"/>
    <w:rsid w:val="00122DED"/>
    <w:rsid w:val="00141A6C"/>
    <w:rsid w:val="001658D4"/>
    <w:rsid w:val="00175721"/>
    <w:rsid w:val="00176154"/>
    <w:rsid w:val="00187D9F"/>
    <w:rsid w:val="001A4319"/>
    <w:rsid w:val="001A5A58"/>
    <w:rsid w:val="001E2534"/>
    <w:rsid w:val="001E75A2"/>
    <w:rsid w:val="00200E01"/>
    <w:rsid w:val="002109E1"/>
    <w:rsid w:val="00213E00"/>
    <w:rsid w:val="00221F0D"/>
    <w:rsid w:val="00256255"/>
    <w:rsid w:val="00262D16"/>
    <w:rsid w:val="00283ACB"/>
    <w:rsid w:val="00287A26"/>
    <w:rsid w:val="002A0F8A"/>
    <w:rsid w:val="002A3593"/>
    <w:rsid w:val="002A4325"/>
    <w:rsid w:val="002A6F79"/>
    <w:rsid w:val="002E076B"/>
    <w:rsid w:val="00303015"/>
    <w:rsid w:val="003155BA"/>
    <w:rsid w:val="0033544F"/>
    <w:rsid w:val="003C0DF6"/>
    <w:rsid w:val="003E6001"/>
    <w:rsid w:val="003E6E64"/>
    <w:rsid w:val="003F2E88"/>
    <w:rsid w:val="003F7C08"/>
    <w:rsid w:val="0041765F"/>
    <w:rsid w:val="00443114"/>
    <w:rsid w:val="0045097B"/>
    <w:rsid w:val="004602BD"/>
    <w:rsid w:val="0046655D"/>
    <w:rsid w:val="00475CC5"/>
    <w:rsid w:val="004858AD"/>
    <w:rsid w:val="0049483C"/>
    <w:rsid w:val="004C18A1"/>
    <w:rsid w:val="004C1BA5"/>
    <w:rsid w:val="005250F4"/>
    <w:rsid w:val="00542E36"/>
    <w:rsid w:val="0055319A"/>
    <w:rsid w:val="00584CEA"/>
    <w:rsid w:val="00595116"/>
    <w:rsid w:val="005A23CA"/>
    <w:rsid w:val="005B74C9"/>
    <w:rsid w:val="006429D3"/>
    <w:rsid w:val="0066338C"/>
    <w:rsid w:val="006720AE"/>
    <w:rsid w:val="00696C9F"/>
    <w:rsid w:val="0069795A"/>
    <w:rsid w:val="006A1CDD"/>
    <w:rsid w:val="006C03A9"/>
    <w:rsid w:val="006C4BCF"/>
    <w:rsid w:val="006C562D"/>
    <w:rsid w:val="006D28C8"/>
    <w:rsid w:val="006F3B45"/>
    <w:rsid w:val="0072408A"/>
    <w:rsid w:val="00725F98"/>
    <w:rsid w:val="00736FC1"/>
    <w:rsid w:val="0074365F"/>
    <w:rsid w:val="00764DAF"/>
    <w:rsid w:val="00773712"/>
    <w:rsid w:val="007737FB"/>
    <w:rsid w:val="00795603"/>
    <w:rsid w:val="007A3AAC"/>
    <w:rsid w:val="007A3B3E"/>
    <w:rsid w:val="007B4F7E"/>
    <w:rsid w:val="007C0257"/>
    <w:rsid w:val="007C5023"/>
    <w:rsid w:val="007F1F87"/>
    <w:rsid w:val="00805985"/>
    <w:rsid w:val="00843387"/>
    <w:rsid w:val="00864A55"/>
    <w:rsid w:val="00876901"/>
    <w:rsid w:val="00876C05"/>
    <w:rsid w:val="008D554D"/>
    <w:rsid w:val="00906153"/>
    <w:rsid w:val="0091332F"/>
    <w:rsid w:val="009233F8"/>
    <w:rsid w:val="009445C3"/>
    <w:rsid w:val="00955F08"/>
    <w:rsid w:val="009640CB"/>
    <w:rsid w:val="00971278"/>
    <w:rsid w:val="009A12C4"/>
    <w:rsid w:val="009D0191"/>
    <w:rsid w:val="00A47330"/>
    <w:rsid w:val="00A47AEF"/>
    <w:rsid w:val="00A53B7B"/>
    <w:rsid w:val="00A7627E"/>
    <w:rsid w:val="00A87845"/>
    <w:rsid w:val="00AD04DC"/>
    <w:rsid w:val="00AD5510"/>
    <w:rsid w:val="00AD5A1A"/>
    <w:rsid w:val="00AF7A14"/>
    <w:rsid w:val="00B106E7"/>
    <w:rsid w:val="00B112D4"/>
    <w:rsid w:val="00B15DE7"/>
    <w:rsid w:val="00B21C50"/>
    <w:rsid w:val="00B43EF2"/>
    <w:rsid w:val="00B600E2"/>
    <w:rsid w:val="00B66D19"/>
    <w:rsid w:val="00B74E04"/>
    <w:rsid w:val="00B95251"/>
    <w:rsid w:val="00BE7427"/>
    <w:rsid w:val="00BF4652"/>
    <w:rsid w:val="00C13290"/>
    <w:rsid w:val="00C13E0E"/>
    <w:rsid w:val="00C15B76"/>
    <w:rsid w:val="00C16BA6"/>
    <w:rsid w:val="00C32DB3"/>
    <w:rsid w:val="00C3404A"/>
    <w:rsid w:val="00C41132"/>
    <w:rsid w:val="00C56CBC"/>
    <w:rsid w:val="00C63295"/>
    <w:rsid w:val="00C67950"/>
    <w:rsid w:val="00C90761"/>
    <w:rsid w:val="00C92787"/>
    <w:rsid w:val="00CF152C"/>
    <w:rsid w:val="00D03B83"/>
    <w:rsid w:val="00D048E7"/>
    <w:rsid w:val="00D11EC7"/>
    <w:rsid w:val="00D25E25"/>
    <w:rsid w:val="00D265D7"/>
    <w:rsid w:val="00D456AF"/>
    <w:rsid w:val="00D54911"/>
    <w:rsid w:val="00D61E27"/>
    <w:rsid w:val="00D67BFD"/>
    <w:rsid w:val="00D75010"/>
    <w:rsid w:val="00D930EA"/>
    <w:rsid w:val="00DD6361"/>
    <w:rsid w:val="00DD7504"/>
    <w:rsid w:val="00DE69CE"/>
    <w:rsid w:val="00DF70BF"/>
    <w:rsid w:val="00E229AA"/>
    <w:rsid w:val="00E544A8"/>
    <w:rsid w:val="00E671D5"/>
    <w:rsid w:val="00E70D68"/>
    <w:rsid w:val="00E71171"/>
    <w:rsid w:val="00E73607"/>
    <w:rsid w:val="00E77440"/>
    <w:rsid w:val="00E95C64"/>
    <w:rsid w:val="00E9607B"/>
    <w:rsid w:val="00EC7C8E"/>
    <w:rsid w:val="00EF249C"/>
    <w:rsid w:val="00F2051A"/>
    <w:rsid w:val="00F8745F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80E84"/>
    <w:pPr>
      <w:keepNext/>
      <w:suppressAutoHyphens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kern w:val="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191"/>
    <w:rPr>
      <w:rFonts w:eastAsia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5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rpodetexto21">
    <w:name w:val="Corpo de texto 21"/>
    <w:basedOn w:val="Normal"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ascii="Times New Roman" w:eastAsia="Lucida Sans Unicode" w:hAnsi="Times New Roman"/>
      <w:kern w:val="1"/>
      <w:sz w:val="32"/>
      <w:szCs w:val="32"/>
      <w:lang w:eastAsia="en-US"/>
    </w:rPr>
  </w:style>
  <w:style w:type="paragraph" w:customStyle="1" w:styleId="Contedodetabela">
    <w:name w:val="Conteúdo de tabela"/>
    <w:basedOn w:val="Normal"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4C9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73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37FB"/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080E84"/>
    <w:rPr>
      <w:rFonts w:ascii="Times New Roman" w:eastAsia="Arial Unicode MS" w:hAnsi="Times New Roman"/>
      <w:b/>
      <w:bCs/>
      <w:sz w:val="28"/>
      <w:szCs w:val="28"/>
    </w:rPr>
  </w:style>
  <w:style w:type="character" w:styleId="Hyperlink">
    <w:name w:val="Hyperlink"/>
    <w:semiHidden/>
    <w:rsid w:val="0074365F"/>
    <w:rPr>
      <w:color w:val="0000FF"/>
      <w:u w:val="single"/>
    </w:rPr>
  </w:style>
  <w:style w:type="character" w:customStyle="1" w:styleId="label">
    <w:name w:val="label"/>
    <w:rsid w:val="00743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80E84"/>
    <w:pPr>
      <w:keepNext/>
      <w:suppressAutoHyphens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kern w:val="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191"/>
    <w:rPr>
      <w:rFonts w:eastAsia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5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rpodetexto21">
    <w:name w:val="Corpo de texto 21"/>
    <w:basedOn w:val="Normal"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ascii="Times New Roman" w:eastAsia="Lucida Sans Unicode" w:hAnsi="Times New Roman"/>
      <w:kern w:val="1"/>
      <w:sz w:val="32"/>
      <w:szCs w:val="32"/>
      <w:lang w:eastAsia="en-US"/>
    </w:rPr>
  </w:style>
  <w:style w:type="paragraph" w:customStyle="1" w:styleId="Contedodetabela">
    <w:name w:val="Conteúdo de tabela"/>
    <w:basedOn w:val="Normal"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4C9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73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37FB"/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080E84"/>
    <w:rPr>
      <w:rFonts w:ascii="Times New Roman" w:eastAsia="Arial Unicode MS" w:hAnsi="Times New Roman"/>
      <w:b/>
      <w:bCs/>
      <w:sz w:val="28"/>
      <w:szCs w:val="28"/>
    </w:rPr>
  </w:style>
  <w:style w:type="character" w:styleId="Hyperlink">
    <w:name w:val="Hyperlink"/>
    <w:semiHidden/>
    <w:rsid w:val="0074365F"/>
    <w:rPr>
      <w:color w:val="0000FF"/>
      <w:u w:val="single"/>
    </w:rPr>
  </w:style>
  <w:style w:type="character" w:customStyle="1" w:styleId="label">
    <w:name w:val="label"/>
    <w:rsid w:val="0074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 Patrícia</dc:creator>
  <cp:lastModifiedBy>gabpiteco02</cp:lastModifiedBy>
  <cp:revision>3</cp:revision>
  <cp:lastPrinted>2019-02-12T14:38:00Z</cp:lastPrinted>
  <dcterms:created xsi:type="dcterms:W3CDTF">2019-02-12T14:38:00Z</dcterms:created>
  <dcterms:modified xsi:type="dcterms:W3CDTF">2019-02-12T14:40:00Z</dcterms:modified>
</cp:coreProperties>
</file>