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0644" w:rsidRPr="00FC360B" w:rsidTr="00DA34B4">
        <w:trPr>
          <w:trHeight w:val="6823"/>
        </w:trPr>
        <w:tc>
          <w:tcPr>
            <w:tcW w:w="10774" w:type="dxa"/>
          </w:tcPr>
          <w:p w:rsidR="00990644" w:rsidRPr="00835CA3" w:rsidRDefault="00990644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210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990644" w:rsidRPr="00835CA3" w:rsidRDefault="00990644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0644" w:rsidRPr="00E76333" w:rsidRDefault="00990644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76333">
              <w:rPr>
                <w:rFonts w:ascii="Arial" w:hAnsi="Arial" w:cs="Arial"/>
                <w:b/>
                <w:sz w:val="44"/>
                <w:szCs w:val="44"/>
              </w:rPr>
              <w:t>PROPOSIÇÃO: Moção de Aplauso nº 017/2024</w:t>
            </w:r>
          </w:p>
          <w:p w:rsidR="00990644" w:rsidRPr="00E76333" w:rsidRDefault="00990644" w:rsidP="00DA34B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90644" w:rsidRDefault="00990644" w:rsidP="00DA34B4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E76333">
              <w:rPr>
                <w:rFonts w:ascii="Arial" w:hAnsi="Arial" w:cs="Arial"/>
                <w:b/>
                <w:sz w:val="44"/>
                <w:szCs w:val="44"/>
              </w:rPr>
              <w:t xml:space="preserve">AUTORA: </w:t>
            </w:r>
            <w:proofErr w:type="spellStart"/>
            <w:r w:rsidRPr="00E76333">
              <w:rPr>
                <w:rFonts w:ascii="Arial" w:hAnsi="Arial" w:cs="Arial"/>
                <w:b/>
                <w:sz w:val="44"/>
                <w:szCs w:val="44"/>
              </w:rPr>
              <w:t>Verª</w:t>
            </w:r>
            <w:proofErr w:type="spellEnd"/>
            <w:r w:rsidRPr="00E76333">
              <w:rPr>
                <w:rFonts w:ascii="Arial" w:hAnsi="Arial" w:cs="Arial"/>
                <w:b/>
                <w:sz w:val="44"/>
                <w:szCs w:val="44"/>
              </w:rPr>
              <w:t xml:space="preserve">. Paula </w:t>
            </w:r>
            <w:proofErr w:type="spellStart"/>
            <w:r w:rsidRPr="00E76333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E76333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</w:p>
          <w:p w:rsidR="00990644" w:rsidRPr="00E76333" w:rsidRDefault="00990644" w:rsidP="00DA34B4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90644" w:rsidRPr="00E76333" w:rsidRDefault="0099064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76333">
              <w:rPr>
                <w:rFonts w:ascii="Arial" w:hAnsi="Arial" w:cs="Arial"/>
                <w:b/>
                <w:sz w:val="44"/>
                <w:szCs w:val="44"/>
              </w:rPr>
              <w:t>ASSUNTO:   </w:t>
            </w:r>
            <w:proofErr w:type="gramStart"/>
            <w:r w:rsidRPr="00E76333">
              <w:rPr>
                <w:rFonts w:ascii="Arial" w:hAnsi="Arial" w:cs="Arial"/>
                <w:b/>
                <w:sz w:val="44"/>
                <w:szCs w:val="44"/>
              </w:rPr>
              <w:t>“ </w:t>
            </w:r>
            <w:proofErr w:type="gramEnd"/>
            <w:r w:rsidRPr="00E76333">
              <w:rPr>
                <w:rFonts w:ascii="Arial" w:hAnsi="Arial" w:cs="Arial"/>
                <w:b/>
                <w:sz w:val="44"/>
                <w:szCs w:val="44"/>
              </w:rPr>
              <w:t>Moção de Aplauso ao SAMU Charqueadas pelos 28 anos de serviços prestados à comunidade, a ser comemorado no dia 28 de abril”</w:t>
            </w:r>
          </w:p>
          <w:p w:rsidR="00990644" w:rsidRPr="00E76333" w:rsidRDefault="0099064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90644" w:rsidRPr="00E76333" w:rsidRDefault="0099064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76333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990644" w:rsidRPr="00FC360B" w:rsidRDefault="00990644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90644" w:rsidRPr="00FC360B" w:rsidRDefault="00990644" w:rsidP="00990644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0644" w:rsidRPr="00FC360B" w:rsidTr="00DA34B4">
        <w:tc>
          <w:tcPr>
            <w:tcW w:w="10774" w:type="dxa"/>
          </w:tcPr>
          <w:p w:rsidR="00990644" w:rsidRPr="00FC360B" w:rsidRDefault="00990644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0644" w:rsidRPr="00FC360B" w:rsidTr="00DA34B4">
        <w:tc>
          <w:tcPr>
            <w:tcW w:w="10774" w:type="dxa"/>
          </w:tcPr>
          <w:p w:rsidR="00990644" w:rsidRPr="00FC360B" w:rsidRDefault="00990644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0644" w:rsidRPr="00FC360B" w:rsidTr="00DA34B4">
        <w:tc>
          <w:tcPr>
            <w:tcW w:w="10774" w:type="dxa"/>
          </w:tcPr>
          <w:p w:rsidR="00990644" w:rsidRPr="00FC360B" w:rsidRDefault="00990644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90644" w:rsidRPr="000E48A9" w:rsidRDefault="00990644" w:rsidP="00990644">
      <w:pPr>
        <w:rPr>
          <w:rFonts w:ascii="Arial" w:hAnsi="Arial" w:cs="Arial"/>
          <w:b/>
          <w:sz w:val="40"/>
          <w:szCs w:val="40"/>
        </w:rPr>
      </w:pPr>
    </w:p>
    <w:p w:rsidR="00990644" w:rsidRDefault="00990644" w:rsidP="00990644"/>
    <w:p w:rsidR="00990644" w:rsidRDefault="00990644" w:rsidP="00990644"/>
    <w:p w:rsidR="005A6923" w:rsidRDefault="005A6923"/>
    <w:sectPr w:rsidR="005A6923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906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99064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90644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90644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644"/>
    <w:rsid w:val="005A6923"/>
    <w:rsid w:val="0099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06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06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06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06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2024-04-22T14:46:00Z</dcterms:created>
  <dcterms:modified xsi:type="dcterms:W3CDTF">2024-04-22T14:46:00Z</dcterms:modified>
</cp:coreProperties>
</file>