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996B63" w:rsidRPr="00FC360B" w:rsidTr="0073475F">
        <w:trPr>
          <w:trHeight w:val="6823"/>
        </w:trPr>
        <w:tc>
          <w:tcPr>
            <w:tcW w:w="10774" w:type="dxa"/>
          </w:tcPr>
          <w:p w:rsidR="00996B63" w:rsidRPr="00835CA3" w:rsidRDefault="00996B63" w:rsidP="0073475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35CA3">
              <w:rPr>
                <w:rFonts w:ascii="Arial" w:hAnsi="Arial" w:cs="Arial"/>
                <w:b/>
                <w:sz w:val="40"/>
                <w:szCs w:val="40"/>
              </w:rPr>
              <w:t xml:space="preserve">PROCESSO Nº </w:t>
            </w:r>
            <w:r w:rsidR="0073475F">
              <w:rPr>
                <w:rFonts w:ascii="Arial" w:hAnsi="Arial" w:cs="Arial"/>
                <w:b/>
                <w:sz w:val="40"/>
                <w:szCs w:val="40"/>
              </w:rPr>
              <w:t>468</w:t>
            </w:r>
            <w:r w:rsidRPr="00835CA3">
              <w:rPr>
                <w:rFonts w:ascii="Arial" w:hAnsi="Arial" w:cs="Arial"/>
                <w:b/>
                <w:sz w:val="40"/>
                <w:szCs w:val="40"/>
              </w:rPr>
              <w:t>/2024</w:t>
            </w:r>
          </w:p>
          <w:p w:rsidR="00996B63" w:rsidRPr="00835CA3" w:rsidRDefault="00996B63" w:rsidP="0073475F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996B63" w:rsidRPr="00835CA3" w:rsidRDefault="00996B63" w:rsidP="0073475F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35CA3">
              <w:rPr>
                <w:rFonts w:ascii="Arial" w:hAnsi="Arial" w:cs="Arial"/>
                <w:b/>
                <w:sz w:val="40"/>
                <w:szCs w:val="40"/>
              </w:rPr>
              <w:t xml:space="preserve">PROPOSIÇÃO: 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Informação </w:t>
            </w:r>
            <w:r w:rsidRPr="00835CA3">
              <w:rPr>
                <w:rFonts w:ascii="Arial" w:hAnsi="Arial" w:cs="Arial"/>
                <w:b/>
                <w:sz w:val="40"/>
                <w:szCs w:val="40"/>
              </w:rPr>
              <w:t>nº 0</w:t>
            </w:r>
            <w:r w:rsidR="0073475F">
              <w:rPr>
                <w:rFonts w:ascii="Arial" w:hAnsi="Arial" w:cs="Arial"/>
                <w:b/>
                <w:sz w:val="40"/>
                <w:szCs w:val="40"/>
              </w:rPr>
              <w:t>54</w:t>
            </w:r>
            <w:r w:rsidRPr="00835CA3">
              <w:rPr>
                <w:rFonts w:ascii="Arial" w:hAnsi="Arial" w:cs="Arial"/>
                <w:b/>
                <w:sz w:val="40"/>
                <w:szCs w:val="40"/>
              </w:rPr>
              <w:t>/2024</w:t>
            </w:r>
          </w:p>
          <w:p w:rsidR="00996B63" w:rsidRPr="00835CA3" w:rsidRDefault="00996B63" w:rsidP="0073475F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996B63" w:rsidRDefault="00996B63" w:rsidP="0073475F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  <w:r w:rsidRPr="00835CA3">
              <w:rPr>
                <w:rFonts w:ascii="Arial" w:hAnsi="Arial" w:cs="Arial"/>
                <w:b/>
                <w:sz w:val="40"/>
                <w:szCs w:val="40"/>
              </w:rPr>
              <w:t>AUTOR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: </w:t>
            </w:r>
            <w:r w:rsidR="002A32AB">
              <w:rPr>
                <w:rFonts w:ascii="Arial" w:hAnsi="Arial" w:cs="Arial"/>
                <w:b/>
                <w:sz w:val="40"/>
                <w:szCs w:val="40"/>
              </w:rPr>
              <w:t xml:space="preserve">Ver. </w:t>
            </w:r>
            <w:r w:rsidRPr="001031FB">
              <w:rPr>
                <w:rFonts w:ascii="Arial" w:hAnsi="Arial" w:cs="Arial"/>
                <w:b/>
                <w:sz w:val="40"/>
                <w:szCs w:val="40"/>
              </w:rPr>
              <w:t xml:space="preserve">João </w:t>
            </w:r>
            <w:r w:rsidR="007C1E1C">
              <w:rPr>
                <w:rFonts w:ascii="Arial" w:hAnsi="Arial" w:cs="Arial"/>
                <w:b/>
                <w:sz w:val="40"/>
                <w:szCs w:val="40"/>
              </w:rPr>
              <w:t xml:space="preserve">Carlos Silva </w:t>
            </w:r>
            <w:r w:rsidRPr="001031FB">
              <w:rPr>
                <w:rFonts w:ascii="Arial" w:hAnsi="Arial" w:cs="Arial"/>
                <w:b/>
                <w:sz w:val="40"/>
                <w:szCs w:val="40"/>
              </w:rPr>
              <w:t>Caldeira Filho</w:t>
            </w:r>
          </w:p>
          <w:p w:rsidR="00996B63" w:rsidRPr="00835CA3" w:rsidRDefault="00996B63" w:rsidP="0073475F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73475F" w:rsidRDefault="00996B63" w:rsidP="0073475F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835CA3">
              <w:rPr>
                <w:rFonts w:ascii="Arial" w:hAnsi="Arial" w:cs="Arial"/>
                <w:b/>
                <w:sz w:val="40"/>
                <w:szCs w:val="40"/>
              </w:rPr>
              <w:t>ASSUNTO</w:t>
            </w:r>
            <w:r w:rsidRPr="00CC457B">
              <w:rPr>
                <w:rFonts w:ascii="Arial" w:hAnsi="Arial" w:cs="Arial"/>
                <w:b/>
                <w:sz w:val="44"/>
                <w:szCs w:val="44"/>
              </w:rPr>
              <w:t>: </w:t>
            </w:r>
            <w:r w:rsidR="00AD34B0" w:rsidRPr="001031FB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73475F" w:rsidRPr="0073475F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“Que o </w:t>
            </w:r>
            <w:r w:rsidR="0073475F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E</w:t>
            </w:r>
            <w:r w:rsidR="0073475F" w:rsidRPr="0073475F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xecutivo informe a esta </w:t>
            </w:r>
            <w:r w:rsidR="0073475F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Casa L</w:t>
            </w:r>
            <w:r w:rsidR="0073475F" w:rsidRPr="0073475F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egislativa, qual o procedimento para que um munícipe venha a realizar exames de imagem, tendo em vista a renovação do Recurso Financeiro sobre o decreto 3699 que dispõe do repasse de R$20 mil mensais para exames de </w:t>
            </w:r>
            <w:proofErr w:type="spellStart"/>
            <w:r w:rsidR="0073475F" w:rsidRPr="0073475F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ultrassonografia</w:t>
            </w:r>
            <w:proofErr w:type="spellEnd"/>
            <w:r w:rsidR="0073475F" w:rsidRPr="0073475F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 e tomografia junto a Associação Hospitalar Vila Nova”</w:t>
            </w:r>
          </w:p>
          <w:p w:rsidR="0073475F" w:rsidRDefault="0073475F" w:rsidP="0073475F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996B63" w:rsidRDefault="00996B63" w:rsidP="0073475F">
            <w:pPr>
              <w:jc w:val="both"/>
              <w:outlineLvl w:val="0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Justificativa</w:t>
            </w:r>
            <w:r w:rsidR="00AD34B0">
              <w:rPr>
                <w:rFonts w:ascii="Arial" w:hAnsi="Arial" w:cs="Arial"/>
                <w:b/>
                <w:sz w:val="40"/>
                <w:szCs w:val="40"/>
              </w:rPr>
              <w:t>:</w:t>
            </w:r>
            <w:r w:rsidRPr="00835CA3">
              <w:rPr>
                <w:rFonts w:ascii="Arial" w:hAnsi="Arial" w:cs="Arial"/>
                <w:b/>
                <w:sz w:val="40"/>
                <w:szCs w:val="40"/>
              </w:rPr>
              <w:t xml:space="preserve"> Oral</w:t>
            </w:r>
          </w:p>
          <w:p w:rsidR="00996B63" w:rsidRPr="00FC360B" w:rsidRDefault="00996B63" w:rsidP="0073475F">
            <w:pPr>
              <w:jc w:val="both"/>
              <w:outlineLvl w:val="0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996B63" w:rsidRPr="00FC360B" w:rsidRDefault="00996B63" w:rsidP="00996B63">
      <w:pPr>
        <w:jc w:val="center"/>
        <w:rPr>
          <w:rFonts w:ascii="Arial" w:hAnsi="Arial" w:cs="Arial"/>
          <w:b/>
          <w:sz w:val="40"/>
          <w:szCs w:val="40"/>
        </w:rPr>
      </w:pPr>
      <w:r w:rsidRPr="00FC360B">
        <w:rPr>
          <w:rFonts w:ascii="Arial" w:hAnsi="Arial" w:cs="Arial"/>
          <w:b/>
          <w:sz w:val="40"/>
          <w:szCs w:val="40"/>
        </w:rPr>
        <w:t>ANDAMENTO DO PROCESSO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996B63" w:rsidRPr="00FC360B" w:rsidTr="0073475F">
        <w:tc>
          <w:tcPr>
            <w:tcW w:w="10774" w:type="dxa"/>
          </w:tcPr>
          <w:p w:rsidR="00996B63" w:rsidRPr="00FC360B" w:rsidRDefault="00996B63" w:rsidP="0073475F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96B63" w:rsidRPr="00FC360B" w:rsidTr="0073475F">
        <w:tc>
          <w:tcPr>
            <w:tcW w:w="10774" w:type="dxa"/>
          </w:tcPr>
          <w:p w:rsidR="00996B63" w:rsidRPr="00FC360B" w:rsidRDefault="00996B63" w:rsidP="0073475F">
            <w:pPr>
              <w:ind w:right="-1245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96B63" w:rsidRPr="00FC360B" w:rsidTr="0073475F">
        <w:tc>
          <w:tcPr>
            <w:tcW w:w="10774" w:type="dxa"/>
          </w:tcPr>
          <w:p w:rsidR="00996B63" w:rsidRPr="00FC360B" w:rsidRDefault="00996B63" w:rsidP="0073475F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996B63" w:rsidRPr="000E48A9" w:rsidRDefault="00996B63" w:rsidP="00996B63">
      <w:pPr>
        <w:rPr>
          <w:rFonts w:ascii="Arial" w:hAnsi="Arial" w:cs="Arial"/>
          <w:b/>
          <w:sz w:val="40"/>
          <w:szCs w:val="40"/>
        </w:rPr>
      </w:pPr>
    </w:p>
    <w:p w:rsidR="00996B63" w:rsidRDefault="00996B63" w:rsidP="00996B63"/>
    <w:p w:rsidR="00996B63" w:rsidRDefault="00996B63" w:rsidP="00996B63"/>
    <w:p w:rsidR="00996B63" w:rsidRDefault="00996B63" w:rsidP="00996B63"/>
    <w:p w:rsidR="00996B63" w:rsidRDefault="00996B63" w:rsidP="00996B63"/>
    <w:p w:rsidR="00334B7D" w:rsidRDefault="00334B7D"/>
    <w:sectPr w:rsidR="00334B7D" w:rsidSect="0073475F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75F" w:rsidRDefault="0073475F" w:rsidP="00C24ADE">
      <w:r>
        <w:separator/>
      </w:r>
    </w:p>
  </w:endnote>
  <w:endnote w:type="continuationSeparator" w:id="1">
    <w:p w:rsidR="0073475F" w:rsidRDefault="0073475F" w:rsidP="00C24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75F" w:rsidRDefault="0073475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3475F" w:rsidRDefault="0073475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75F" w:rsidRDefault="0073475F" w:rsidP="0073475F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75F" w:rsidRDefault="0073475F" w:rsidP="00C24ADE">
      <w:r>
        <w:separator/>
      </w:r>
    </w:p>
  </w:footnote>
  <w:footnote w:type="continuationSeparator" w:id="1">
    <w:p w:rsidR="0073475F" w:rsidRDefault="0073475F" w:rsidP="00C24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75F" w:rsidRDefault="0073475F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B63"/>
    <w:rsid w:val="002A32AB"/>
    <w:rsid w:val="003109CF"/>
    <w:rsid w:val="00334B7D"/>
    <w:rsid w:val="0073475F"/>
    <w:rsid w:val="007C1E1C"/>
    <w:rsid w:val="00996B63"/>
    <w:rsid w:val="00A15960"/>
    <w:rsid w:val="00A93786"/>
    <w:rsid w:val="00AD34B0"/>
    <w:rsid w:val="00C24ADE"/>
    <w:rsid w:val="00EC7F1C"/>
    <w:rsid w:val="00F33658"/>
    <w:rsid w:val="00FF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6B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96B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96B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96B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96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secretaria01</cp:lastModifiedBy>
  <cp:revision>5</cp:revision>
  <cp:lastPrinted>2024-09-09T16:21:00Z</cp:lastPrinted>
  <dcterms:created xsi:type="dcterms:W3CDTF">2024-04-29T16:28:00Z</dcterms:created>
  <dcterms:modified xsi:type="dcterms:W3CDTF">2024-09-09T16:35:00Z</dcterms:modified>
</cp:coreProperties>
</file>