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046DB4" w:rsidTr="00A74C13">
        <w:trPr>
          <w:trHeight w:val="6823"/>
        </w:trPr>
        <w:tc>
          <w:tcPr>
            <w:tcW w:w="10774" w:type="dxa"/>
          </w:tcPr>
          <w:p w:rsidR="007313F2" w:rsidRPr="00046DB4" w:rsidRDefault="00101D07" w:rsidP="00A74C1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531</w:t>
            </w:r>
            <w:r w:rsidR="007313F2"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PROPOSI</w:t>
            </w:r>
            <w:r w:rsidR="003C4633" w:rsidRPr="00046DB4">
              <w:rPr>
                <w:rFonts w:ascii="Arial" w:hAnsi="Arial" w:cs="Arial"/>
                <w:b/>
                <w:sz w:val="44"/>
                <w:szCs w:val="44"/>
              </w:rPr>
              <w:t>Ç</w:t>
            </w:r>
            <w:r w:rsidR="00EF57FC">
              <w:rPr>
                <w:rFonts w:ascii="Arial" w:hAnsi="Arial" w:cs="Arial"/>
                <w:b/>
                <w:sz w:val="44"/>
                <w:szCs w:val="44"/>
              </w:rPr>
              <w:t>ÃO: Pedido de Providência nº 22</w:t>
            </w:r>
            <w:r w:rsidR="00101D07"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101D07">
              <w:rPr>
                <w:rFonts w:ascii="Arial" w:hAnsi="Arial" w:cs="Arial"/>
                <w:b/>
                <w:sz w:val="44"/>
                <w:szCs w:val="44"/>
              </w:rPr>
              <w:t>ES</w:t>
            </w: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>Ver</w:t>
            </w:r>
            <w:r w:rsidR="00101D07">
              <w:rPr>
                <w:rFonts w:ascii="Arial" w:hAnsi="Arial" w:cs="Arial"/>
                <w:b/>
                <w:sz w:val="44"/>
                <w:szCs w:val="44"/>
              </w:rPr>
              <w:t xml:space="preserve">eadores Adriano Alves, </w:t>
            </w:r>
            <w:proofErr w:type="spellStart"/>
            <w:r w:rsidR="00101D07">
              <w:rPr>
                <w:rFonts w:ascii="Arial" w:hAnsi="Arial" w:cs="Arial"/>
                <w:b/>
                <w:sz w:val="44"/>
                <w:szCs w:val="44"/>
              </w:rPr>
              <w:t>Joanir</w:t>
            </w:r>
            <w:proofErr w:type="spellEnd"/>
            <w:r w:rsidR="00101D07">
              <w:rPr>
                <w:rFonts w:ascii="Arial" w:hAnsi="Arial" w:cs="Arial"/>
                <w:b/>
                <w:sz w:val="44"/>
                <w:szCs w:val="44"/>
              </w:rPr>
              <w:t xml:space="preserve"> dos </w:t>
            </w:r>
            <w:proofErr w:type="gramStart"/>
            <w:r w:rsidR="00101D07">
              <w:rPr>
                <w:rFonts w:ascii="Arial" w:hAnsi="Arial" w:cs="Arial"/>
                <w:b/>
                <w:sz w:val="44"/>
                <w:szCs w:val="44"/>
              </w:rPr>
              <w:t>Santos Silva</w:t>
            </w:r>
            <w:proofErr w:type="gramEnd"/>
            <w:r w:rsidR="00101D07">
              <w:rPr>
                <w:rFonts w:ascii="Arial" w:hAnsi="Arial" w:cs="Arial"/>
                <w:b/>
                <w:sz w:val="44"/>
                <w:szCs w:val="44"/>
              </w:rPr>
              <w:t xml:space="preserve">, José Francisco Silva da Silva, Paulo Sérgio Vieira Cabral e Rogério da Fonseca </w:t>
            </w:r>
            <w:proofErr w:type="spellStart"/>
            <w:r w:rsidR="00101D07">
              <w:rPr>
                <w:rFonts w:ascii="Arial" w:hAnsi="Arial" w:cs="Arial"/>
                <w:b/>
                <w:sz w:val="44"/>
                <w:szCs w:val="44"/>
              </w:rPr>
              <w:t>Sippel</w:t>
            </w:r>
            <w:proofErr w:type="spellEnd"/>
          </w:p>
          <w:p w:rsidR="003C4633" w:rsidRPr="00046DB4" w:rsidRDefault="003C4633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74F01" w:rsidRPr="00046DB4" w:rsidRDefault="007313F2" w:rsidP="00046DB4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046DB4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 xml:space="preserve"> </w:t>
            </w:r>
            <w:r w:rsidR="00101D07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“Solicita</w:t>
            </w:r>
            <w:r w:rsidR="00101D07" w:rsidRPr="00101D07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 xml:space="preserve"> à Prefeitura Municipal de Charqueadas a remoção do canteiro central à frente do </w:t>
            </w:r>
            <w:r w:rsidR="00101D07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posto de Combustível POSTAÇOS (</w:t>
            </w:r>
            <w:r w:rsidR="00101D07" w:rsidRPr="00101D07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J. PACHECO &amp; FILHOS) e supermercado ÌNDIO.</w:t>
            </w:r>
            <w:r w:rsidR="00101D07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”</w:t>
            </w:r>
          </w:p>
          <w:p w:rsidR="00374F01" w:rsidRPr="00046DB4" w:rsidRDefault="00374F01" w:rsidP="00A74C1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C7B27" w:rsidRDefault="007313F2" w:rsidP="00101D0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101D07" w:rsidRDefault="00101D07" w:rsidP="00101D0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101D07" w:rsidRPr="00046DB4" w:rsidRDefault="00101D07" w:rsidP="00101D0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Pr="00283119" w:rsidRDefault="007313F2" w:rsidP="007313F2">
      <w:pPr>
        <w:jc w:val="center"/>
        <w:rPr>
          <w:rFonts w:ascii="Arial" w:hAnsi="Arial" w:cs="Arial"/>
          <w:b/>
          <w:sz w:val="44"/>
          <w:szCs w:val="44"/>
        </w:rPr>
      </w:pPr>
      <w:r w:rsidRPr="0028311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Default="007313F2" w:rsidP="007313F2"/>
    <w:p w:rsidR="009617A9" w:rsidRDefault="009617A9"/>
    <w:sectPr w:rsidR="009617A9" w:rsidSect="00A74C1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D07" w:rsidRDefault="00101D07" w:rsidP="000D2B28">
      <w:r>
        <w:separator/>
      </w:r>
    </w:p>
  </w:endnote>
  <w:endnote w:type="continuationSeparator" w:id="1">
    <w:p w:rsidR="00101D07" w:rsidRDefault="00101D07" w:rsidP="000D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7" w:rsidRDefault="00101D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D07" w:rsidRDefault="00101D0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7" w:rsidRDefault="00101D07" w:rsidP="00A74C1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D07" w:rsidRDefault="00101D07" w:rsidP="000D2B28">
      <w:r>
        <w:separator/>
      </w:r>
    </w:p>
  </w:footnote>
  <w:footnote w:type="continuationSeparator" w:id="1">
    <w:p w:rsidR="00101D07" w:rsidRDefault="00101D07" w:rsidP="000D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07" w:rsidRDefault="00101D07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F2"/>
    <w:rsid w:val="00046DB4"/>
    <w:rsid w:val="000D2B28"/>
    <w:rsid w:val="00101619"/>
    <w:rsid w:val="00101D07"/>
    <w:rsid w:val="001913AF"/>
    <w:rsid w:val="00374F01"/>
    <w:rsid w:val="00393CA6"/>
    <w:rsid w:val="003C4633"/>
    <w:rsid w:val="003C7B27"/>
    <w:rsid w:val="0042262C"/>
    <w:rsid w:val="0051414A"/>
    <w:rsid w:val="005A5783"/>
    <w:rsid w:val="00650637"/>
    <w:rsid w:val="006A5BF7"/>
    <w:rsid w:val="007313F2"/>
    <w:rsid w:val="009617A9"/>
    <w:rsid w:val="00A341D6"/>
    <w:rsid w:val="00A74C13"/>
    <w:rsid w:val="00B64932"/>
    <w:rsid w:val="00C93765"/>
    <w:rsid w:val="00DA1FF9"/>
    <w:rsid w:val="00E4005A"/>
    <w:rsid w:val="00EF57FC"/>
    <w:rsid w:val="00F41AF9"/>
    <w:rsid w:val="00F7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13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13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13F2"/>
  </w:style>
  <w:style w:type="paragraph" w:styleId="SemEspaamento">
    <w:name w:val="No Spacing"/>
    <w:uiPriority w:val="1"/>
    <w:qFormat/>
    <w:rsid w:val="0037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2024-11-04T13:43:00Z</cp:lastPrinted>
  <dcterms:created xsi:type="dcterms:W3CDTF">2024-11-04T14:16:00Z</dcterms:created>
  <dcterms:modified xsi:type="dcterms:W3CDTF">2024-11-04T14:16:00Z</dcterms:modified>
</cp:coreProperties>
</file>