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rPr>
          <w:trHeight w:val="6823"/>
        </w:trPr>
        <w:tc>
          <w:tcPr>
            <w:tcW w:w="10774" w:type="dxa"/>
          </w:tcPr>
          <w:p w:rsidR="00033790" w:rsidRPr="00835CA3" w:rsidRDefault="00033790" w:rsidP="00D15E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5A3C82">
              <w:rPr>
                <w:rFonts w:ascii="Arial" w:hAnsi="Arial" w:cs="Arial"/>
                <w:b/>
                <w:sz w:val="40"/>
                <w:szCs w:val="40"/>
              </w:rPr>
              <w:t>58</w:t>
            </w:r>
            <w:r w:rsidR="002E735F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>Moção de Aplauso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nº 0</w:t>
            </w:r>
            <w:r w:rsidR="005A3C82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2E735F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AUTOR: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Ver.  </w:t>
            </w:r>
            <w:r w:rsidRPr="00C51ED0">
              <w:rPr>
                <w:rFonts w:ascii="Arial" w:hAnsi="Arial" w:cs="Arial"/>
                <w:b/>
                <w:sz w:val="40"/>
                <w:szCs w:val="40"/>
              </w:rPr>
              <w:t>Giovane Rogério da Silva</w:t>
            </w:r>
          </w:p>
          <w:p w:rsidR="00033790" w:rsidRPr="00835CA3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D15E3F" w:rsidRPr="00D15E3F">
              <w:rPr>
                <w:rFonts w:ascii="Arial" w:hAnsi="Arial" w:cs="Arial"/>
                <w:b/>
                <w:sz w:val="44"/>
                <w:szCs w:val="44"/>
              </w:rPr>
              <w:t xml:space="preserve">"Moção de Aplausos </w:t>
            </w:r>
            <w:r w:rsidR="002E735F" w:rsidRPr="002E735F">
              <w:rPr>
                <w:rFonts w:ascii="Arial" w:hAnsi="Arial" w:cs="Arial"/>
                <w:b/>
                <w:sz w:val="44"/>
                <w:szCs w:val="44"/>
              </w:rPr>
              <w:t>aos proprietários e colaboradores da Loja Hangar Center Charqueadas, que está completando 35 anos de trabalho, servindo a</w:t>
            </w:r>
            <w:r w:rsidR="002E735F">
              <w:rPr>
                <w:rFonts w:ascii="Arial" w:hAnsi="Arial" w:cs="Arial"/>
                <w:b/>
                <w:sz w:val="44"/>
                <w:szCs w:val="44"/>
              </w:rPr>
              <w:t xml:space="preserve"> comunidade e gerando renda ao M</w:t>
            </w:r>
            <w:r w:rsidR="002E735F" w:rsidRPr="002E735F">
              <w:rPr>
                <w:rFonts w:ascii="Arial" w:hAnsi="Arial" w:cs="Arial"/>
                <w:b/>
                <w:sz w:val="44"/>
                <w:szCs w:val="44"/>
              </w:rPr>
              <w:t>unicípio</w:t>
            </w:r>
            <w:r w:rsidR="002E735F">
              <w:rPr>
                <w:rFonts w:ascii="Arial" w:hAnsi="Arial" w:cs="Arial"/>
                <w:b/>
                <w:sz w:val="44"/>
                <w:szCs w:val="44"/>
              </w:rPr>
              <w:t>.</w:t>
            </w:r>
            <w:r w:rsidR="002E735F" w:rsidRPr="002E735F">
              <w:rPr>
                <w:rFonts w:ascii="Arial" w:hAnsi="Arial" w:cs="Arial"/>
                <w:b/>
                <w:sz w:val="44"/>
                <w:szCs w:val="44"/>
              </w:rPr>
              <w:t>”</w:t>
            </w:r>
          </w:p>
          <w:p w:rsidR="00D15E3F" w:rsidRDefault="00D15E3F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A3C82" w:rsidRDefault="005A3C82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Justificativa: Oral</w:t>
            </w:r>
            <w:r w:rsidRPr="000C5061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A3C82" w:rsidRPr="00FC360B" w:rsidRDefault="005A3C82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FC360B" w:rsidRDefault="00033790" w:rsidP="00033790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0E48A9" w:rsidRDefault="00033790" w:rsidP="00033790">
      <w:pPr>
        <w:rPr>
          <w:rFonts w:ascii="Arial" w:hAnsi="Arial" w:cs="Arial"/>
          <w:b/>
          <w:sz w:val="40"/>
          <w:szCs w:val="40"/>
        </w:rPr>
      </w:pPr>
    </w:p>
    <w:p w:rsidR="00033790" w:rsidRDefault="00033790" w:rsidP="00033790"/>
    <w:p w:rsidR="00033790" w:rsidRDefault="00033790" w:rsidP="00033790"/>
    <w:p w:rsidR="00E36E29" w:rsidRDefault="00E36E29"/>
    <w:sectPr w:rsidR="00E36E29" w:rsidSect="00D15E3F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35F" w:rsidRDefault="002E735F" w:rsidP="006505C6">
      <w:r>
        <w:separator/>
      </w:r>
    </w:p>
  </w:endnote>
  <w:endnote w:type="continuationSeparator" w:id="1">
    <w:p w:rsidR="002E735F" w:rsidRDefault="002E735F" w:rsidP="0065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5F" w:rsidRDefault="002E73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35F" w:rsidRDefault="002E73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5F" w:rsidRDefault="002E735F" w:rsidP="00D15E3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35F" w:rsidRDefault="002E735F" w:rsidP="006505C6">
      <w:r>
        <w:separator/>
      </w:r>
    </w:p>
  </w:footnote>
  <w:footnote w:type="continuationSeparator" w:id="1">
    <w:p w:rsidR="002E735F" w:rsidRDefault="002E735F" w:rsidP="0065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5F" w:rsidRDefault="002E735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790"/>
    <w:rsid w:val="00033790"/>
    <w:rsid w:val="002E735F"/>
    <w:rsid w:val="003D27CF"/>
    <w:rsid w:val="005A3C82"/>
    <w:rsid w:val="006505C6"/>
    <w:rsid w:val="008564D7"/>
    <w:rsid w:val="00884215"/>
    <w:rsid w:val="00A5383E"/>
    <w:rsid w:val="00D15E3F"/>
    <w:rsid w:val="00E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37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337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3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2024-12-09T17:02:00Z</cp:lastPrinted>
  <dcterms:created xsi:type="dcterms:W3CDTF">2024-12-09T16:59:00Z</dcterms:created>
  <dcterms:modified xsi:type="dcterms:W3CDTF">2024-12-10T14:40:00Z</dcterms:modified>
</cp:coreProperties>
</file>