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85416E" w:rsidRPr="007248B3" w:rsidTr="007248B3">
        <w:trPr>
          <w:trHeight w:val="6823"/>
        </w:trPr>
        <w:tc>
          <w:tcPr>
            <w:tcW w:w="10774" w:type="dxa"/>
          </w:tcPr>
          <w:p w:rsidR="0085416E" w:rsidRPr="007248B3" w:rsidRDefault="0085416E" w:rsidP="007248B3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7248B3">
              <w:rPr>
                <w:rFonts w:ascii="Arial" w:hAnsi="Arial" w:cs="Arial"/>
                <w:b/>
                <w:sz w:val="44"/>
                <w:szCs w:val="44"/>
              </w:rPr>
              <w:t xml:space="preserve">PROCESSO Nº </w:t>
            </w:r>
            <w:r w:rsidR="001814D1">
              <w:rPr>
                <w:rFonts w:ascii="Arial" w:hAnsi="Arial" w:cs="Arial"/>
                <w:b/>
                <w:sz w:val="44"/>
                <w:szCs w:val="44"/>
              </w:rPr>
              <w:t>596</w:t>
            </w:r>
            <w:r w:rsidRPr="007248B3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85416E" w:rsidRPr="007248B3" w:rsidRDefault="0085416E" w:rsidP="007248B3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85416E" w:rsidRPr="007248B3" w:rsidRDefault="0085416E" w:rsidP="007248B3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7248B3">
              <w:rPr>
                <w:rFonts w:ascii="Arial" w:hAnsi="Arial" w:cs="Arial"/>
                <w:b/>
                <w:sz w:val="44"/>
                <w:szCs w:val="44"/>
              </w:rPr>
              <w:t>PROPOSIÇÃO: Requerimento nº 0</w:t>
            </w:r>
            <w:r w:rsidR="00FD5E9A" w:rsidRPr="007248B3">
              <w:rPr>
                <w:rFonts w:ascii="Arial" w:hAnsi="Arial" w:cs="Arial"/>
                <w:b/>
                <w:sz w:val="44"/>
                <w:szCs w:val="44"/>
              </w:rPr>
              <w:t>1</w:t>
            </w:r>
            <w:r w:rsidR="001814D1">
              <w:rPr>
                <w:rFonts w:ascii="Arial" w:hAnsi="Arial" w:cs="Arial"/>
                <w:b/>
                <w:sz w:val="44"/>
                <w:szCs w:val="44"/>
              </w:rPr>
              <w:t>5</w:t>
            </w:r>
            <w:r w:rsidRPr="007248B3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85416E" w:rsidRPr="007248B3" w:rsidRDefault="0085416E" w:rsidP="007248B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85416E" w:rsidRPr="007248B3" w:rsidRDefault="0085416E" w:rsidP="007248B3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  <w:r w:rsidRPr="007248B3">
              <w:rPr>
                <w:rFonts w:ascii="Arial" w:hAnsi="Arial" w:cs="Arial"/>
                <w:b/>
                <w:sz w:val="44"/>
                <w:szCs w:val="44"/>
              </w:rPr>
              <w:t>AUTOR:</w:t>
            </w:r>
            <w:r w:rsidR="00F83AAB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proofErr w:type="spellStart"/>
            <w:r w:rsidR="00F83AAB">
              <w:rPr>
                <w:rFonts w:ascii="Arial" w:hAnsi="Arial" w:cs="Arial"/>
                <w:b/>
                <w:sz w:val="44"/>
                <w:szCs w:val="44"/>
              </w:rPr>
              <w:t>Verª</w:t>
            </w:r>
            <w:proofErr w:type="spellEnd"/>
            <w:r w:rsidR="00F83AAB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="005B5F74" w:rsidRPr="005B5F74">
              <w:rPr>
                <w:rFonts w:ascii="Arial" w:hAnsi="Arial" w:cs="Arial"/>
                <w:b/>
                <w:sz w:val="44"/>
                <w:szCs w:val="44"/>
              </w:rPr>
              <w:t xml:space="preserve">Paula </w:t>
            </w:r>
            <w:proofErr w:type="spellStart"/>
            <w:r w:rsidR="005B5F74" w:rsidRPr="005B5F74">
              <w:rPr>
                <w:rFonts w:ascii="Arial" w:hAnsi="Arial" w:cs="Arial"/>
                <w:b/>
                <w:sz w:val="44"/>
                <w:szCs w:val="44"/>
              </w:rPr>
              <w:t>Ynajá</w:t>
            </w:r>
            <w:proofErr w:type="spellEnd"/>
            <w:r w:rsidR="005B5F74" w:rsidRPr="005B5F74">
              <w:rPr>
                <w:rFonts w:ascii="Arial" w:hAnsi="Arial" w:cs="Arial"/>
                <w:b/>
                <w:sz w:val="44"/>
                <w:szCs w:val="44"/>
              </w:rPr>
              <w:t xml:space="preserve"> Vieira</w:t>
            </w:r>
            <w:r w:rsidR="005B5F74">
              <w:rPr>
                <w:rFonts w:ascii="Arial" w:hAnsi="Arial" w:cs="Arial"/>
                <w:b/>
                <w:sz w:val="44"/>
                <w:szCs w:val="44"/>
              </w:rPr>
              <w:t xml:space="preserve"> Nunes</w:t>
            </w:r>
          </w:p>
          <w:p w:rsidR="00D8215E" w:rsidRPr="007248B3" w:rsidRDefault="00D8215E" w:rsidP="007248B3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7248B3" w:rsidRPr="001814D1" w:rsidRDefault="0085416E" w:rsidP="007248B3">
            <w:pPr>
              <w:jc w:val="both"/>
              <w:outlineLvl w:val="0"/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7248B3">
              <w:rPr>
                <w:rFonts w:ascii="Arial" w:hAnsi="Arial" w:cs="Arial"/>
                <w:b/>
                <w:sz w:val="44"/>
                <w:szCs w:val="44"/>
              </w:rPr>
              <w:t>ASSUNTO:</w:t>
            </w:r>
            <w:r w:rsidR="00D8215E" w:rsidRPr="007248B3">
              <w:rPr>
                <w:rFonts w:ascii="Arial" w:hAnsi="Arial" w:cs="Arial"/>
                <w:color w:val="000000"/>
                <w:sz w:val="44"/>
                <w:szCs w:val="44"/>
                <w:shd w:val="clear" w:color="auto" w:fill="FFFFFF"/>
              </w:rPr>
              <w:t> </w:t>
            </w:r>
            <w:r w:rsidR="00FD5E9A" w:rsidRPr="007248B3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“</w:t>
            </w:r>
            <w:r w:rsidR="007A2F25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Que esta C</w:t>
            </w:r>
            <w:r w:rsidR="007B52FB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asa Legislativa oficie </w:t>
            </w:r>
            <w:r w:rsidR="001814D1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a</w:t>
            </w:r>
            <w:r w:rsidR="007B52FB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o DAER</w:t>
            </w:r>
            <w:r w:rsidR="001814D1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 </w:t>
            </w:r>
            <w:r w:rsidR="001814D1" w:rsidRPr="001814D1">
              <w:rPr>
                <w:rFonts w:ascii="Arial" w:hAnsi="Arial" w:cs="Arial"/>
                <w:b/>
                <w:sz w:val="44"/>
                <w:szCs w:val="44"/>
              </w:rPr>
              <w:t>sobre o acúmulo de água decorrente das chuvas na Ponte sobre o Arroio dos Ratos.</w:t>
            </w:r>
            <w:r w:rsidR="007B52FB" w:rsidRPr="001814D1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”</w:t>
            </w:r>
          </w:p>
          <w:p w:rsidR="007248B3" w:rsidRPr="001814D1" w:rsidRDefault="007248B3" w:rsidP="007248B3">
            <w:pPr>
              <w:jc w:val="both"/>
              <w:outlineLvl w:val="0"/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</w:pPr>
          </w:p>
          <w:p w:rsidR="00FD5E9A" w:rsidRPr="007248B3" w:rsidRDefault="00FD5E9A" w:rsidP="007248B3">
            <w:pPr>
              <w:jc w:val="both"/>
              <w:outlineLvl w:val="0"/>
              <w:rPr>
                <w:rFonts w:ascii="Arial" w:hAnsi="Arial" w:cs="Arial"/>
                <w:color w:val="000000"/>
                <w:sz w:val="44"/>
                <w:szCs w:val="44"/>
                <w:shd w:val="clear" w:color="auto" w:fill="FFFFFF"/>
              </w:rPr>
            </w:pPr>
          </w:p>
          <w:p w:rsidR="007248B3" w:rsidRPr="007248B3" w:rsidRDefault="0085416E" w:rsidP="007248B3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7248B3">
              <w:rPr>
                <w:rFonts w:ascii="Arial" w:hAnsi="Arial" w:cs="Arial"/>
                <w:b/>
                <w:sz w:val="44"/>
                <w:szCs w:val="44"/>
              </w:rPr>
              <w:t xml:space="preserve">Justificativa: Oral </w:t>
            </w:r>
          </w:p>
          <w:p w:rsidR="0085416E" w:rsidRPr="007248B3" w:rsidRDefault="0085416E" w:rsidP="007248B3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85416E" w:rsidRPr="007248B3" w:rsidTr="007248B3">
        <w:tblPrEx>
          <w:tblBorders>
            <w:top w:val="single" w:sz="4" w:space="0" w:color="auto"/>
          </w:tblBorders>
        </w:tblPrEx>
        <w:tc>
          <w:tcPr>
            <w:tcW w:w="10774" w:type="dxa"/>
          </w:tcPr>
          <w:p w:rsidR="0085416E" w:rsidRPr="007248B3" w:rsidRDefault="0085416E" w:rsidP="005B5F7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7248B3">
              <w:rPr>
                <w:rFonts w:ascii="Arial" w:hAnsi="Arial" w:cs="Arial"/>
                <w:b/>
                <w:sz w:val="44"/>
                <w:szCs w:val="44"/>
              </w:rPr>
              <w:t>ANDAMENTO DO PROCESSO</w:t>
            </w:r>
          </w:p>
        </w:tc>
      </w:tr>
      <w:tr w:rsidR="0085416E" w:rsidRPr="007248B3" w:rsidTr="007248B3">
        <w:tblPrEx>
          <w:tblBorders>
            <w:top w:val="single" w:sz="4" w:space="0" w:color="auto"/>
          </w:tblBorders>
        </w:tblPrEx>
        <w:tc>
          <w:tcPr>
            <w:tcW w:w="10774" w:type="dxa"/>
          </w:tcPr>
          <w:p w:rsidR="0085416E" w:rsidRPr="007248B3" w:rsidRDefault="0085416E" w:rsidP="007248B3">
            <w:pPr>
              <w:ind w:right="-1245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85416E" w:rsidRPr="007248B3" w:rsidTr="007248B3">
        <w:tblPrEx>
          <w:tblBorders>
            <w:top w:val="single" w:sz="4" w:space="0" w:color="auto"/>
          </w:tblBorders>
        </w:tblPrEx>
        <w:tc>
          <w:tcPr>
            <w:tcW w:w="10774" w:type="dxa"/>
          </w:tcPr>
          <w:p w:rsidR="0085416E" w:rsidRPr="007248B3" w:rsidRDefault="0085416E" w:rsidP="007248B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85416E" w:rsidRPr="007248B3" w:rsidRDefault="0085416E" w:rsidP="0085416E">
      <w:pPr>
        <w:rPr>
          <w:rFonts w:ascii="Arial" w:hAnsi="Arial" w:cs="Arial"/>
          <w:b/>
          <w:sz w:val="44"/>
          <w:szCs w:val="44"/>
        </w:rPr>
      </w:pPr>
    </w:p>
    <w:p w:rsidR="0085416E" w:rsidRPr="007248B3" w:rsidRDefault="0085416E" w:rsidP="0085416E">
      <w:pPr>
        <w:rPr>
          <w:sz w:val="44"/>
          <w:szCs w:val="44"/>
        </w:rPr>
      </w:pPr>
    </w:p>
    <w:p w:rsidR="0085416E" w:rsidRPr="007248B3" w:rsidRDefault="0085416E" w:rsidP="0085416E">
      <w:pPr>
        <w:rPr>
          <w:sz w:val="44"/>
          <w:szCs w:val="44"/>
        </w:rPr>
      </w:pPr>
    </w:p>
    <w:p w:rsidR="005A6923" w:rsidRPr="007248B3" w:rsidRDefault="005A6923">
      <w:pPr>
        <w:rPr>
          <w:sz w:val="44"/>
          <w:szCs w:val="44"/>
        </w:rPr>
      </w:pPr>
    </w:p>
    <w:sectPr w:rsidR="005A6923" w:rsidRPr="007248B3" w:rsidSect="007248B3">
      <w:headerReference w:type="default" r:id="rId6"/>
      <w:footerReference w:type="even" r:id="rId7"/>
      <w:footerReference w:type="default" r:id="rId8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2FB" w:rsidRDefault="007B52FB" w:rsidP="00761115">
      <w:r>
        <w:separator/>
      </w:r>
    </w:p>
  </w:endnote>
  <w:endnote w:type="continuationSeparator" w:id="1">
    <w:p w:rsidR="007B52FB" w:rsidRDefault="007B52FB" w:rsidP="00761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FB" w:rsidRDefault="00D20A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B52F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52FB" w:rsidRDefault="007B52F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FB" w:rsidRDefault="007B52FB" w:rsidP="007248B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2FB" w:rsidRDefault="007B52FB" w:rsidP="00761115">
      <w:r>
        <w:separator/>
      </w:r>
    </w:p>
  </w:footnote>
  <w:footnote w:type="continuationSeparator" w:id="1">
    <w:p w:rsidR="007B52FB" w:rsidRDefault="007B52FB" w:rsidP="00761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FB" w:rsidRDefault="007B52FB">
    <w:pPr>
      <w:pStyle w:val="Cabealho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16E"/>
    <w:rsid w:val="000D08EA"/>
    <w:rsid w:val="001814D1"/>
    <w:rsid w:val="00326A64"/>
    <w:rsid w:val="004E6C18"/>
    <w:rsid w:val="005A6923"/>
    <w:rsid w:val="005B5F74"/>
    <w:rsid w:val="007248B3"/>
    <w:rsid w:val="00761115"/>
    <w:rsid w:val="007A2F25"/>
    <w:rsid w:val="007B52FB"/>
    <w:rsid w:val="0085416E"/>
    <w:rsid w:val="0094543E"/>
    <w:rsid w:val="00AE29B5"/>
    <w:rsid w:val="00D20A96"/>
    <w:rsid w:val="00D8215E"/>
    <w:rsid w:val="00F3278E"/>
    <w:rsid w:val="00F83AAB"/>
    <w:rsid w:val="00FD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416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5416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5416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5416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54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secretaria03</dc:creator>
  <cp:lastModifiedBy>secretaria01</cp:lastModifiedBy>
  <cp:revision>3</cp:revision>
  <cp:lastPrinted>2024-12-18T15:37:00Z</cp:lastPrinted>
  <dcterms:created xsi:type="dcterms:W3CDTF">2024-09-23T15:30:00Z</dcterms:created>
  <dcterms:modified xsi:type="dcterms:W3CDTF">2024-12-18T15:38:00Z</dcterms:modified>
</cp:coreProperties>
</file>