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elacomgrade"/>
        <w:tblW w:w="10899" w:type="dxa"/>
        <w:jc w:val="center"/>
        <w:tblLayout w:type="fixed"/>
        <w:tblLook w:val="01E0" w:firstRow="1" w:lastRow="1" w:firstColumn="1" w:lastColumn="1" w:noHBand="0" w:noVBand="0"/>
      </w:tblPr>
      <w:tblGrid>
        <w:gridCol w:w="1835"/>
        <w:gridCol w:w="359"/>
        <w:gridCol w:w="233"/>
        <w:gridCol w:w="681"/>
        <w:gridCol w:w="289"/>
        <w:gridCol w:w="1128"/>
        <w:gridCol w:w="146"/>
        <w:gridCol w:w="1132"/>
        <w:gridCol w:w="996"/>
        <w:gridCol w:w="284"/>
        <w:gridCol w:w="2123"/>
        <w:gridCol w:w="1693"/>
      </w:tblGrid>
      <w:tr w:rsidRPr="00BE19AA" w:rsidR="00C51DAB" w:rsidTr="376081E9" w14:paraId="531FFF60" w14:textId="77777777">
        <w:trPr>
          <w:trHeight w:val="43"/>
          <w:jc w:val="center"/>
        </w:trPr>
        <w:tc>
          <w:tcPr>
            <w:tcW w:w="4525" w:type="dxa"/>
            <w:gridSpan w:val="6"/>
            <w:tcMar/>
          </w:tcPr>
          <w:p w:rsidRPr="00BE19AA" w:rsidR="00C51DAB" w:rsidP="00BD01AC" w:rsidRDefault="003877ED" w14:paraId="14816EFE" w14:textId="77777777">
            <w:pPr>
              <w:spacing w:before="0" w:after="0" w:line="240" w:lineRule="auto"/>
              <w:ind w:right="-2238"/>
              <w:rPr>
                <w:rFonts w:ascii="Times New Roman" w:hAnsi="Times New Roman"/>
                <w:b/>
              </w:rPr>
            </w:pPr>
            <w:bookmarkStart w:name="_Hlk186220423" w:id="0"/>
            <w:r w:rsidRPr="00BE19AA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0BF36E87" wp14:editId="6F1184B0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129896</wp:posOffset>
                  </wp:positionV>
                  <wp:extent cx="1336675" cy="334645"/>
                  <wp:effectExtent l="0" t="0" r="0" b="8255"/>
                  <wp:wrapTopAndBottom/>
                  <wp:docPr id="1" name="Imagem 1" descr="Logo da Câ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a Câ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4" w:type="dxa"/>
            <w:gridSpan w:val="6"/>
            <w:tcMar/>
            <w:vAlign w:val="center"/>
          </w:tcPr>
          <w:p w:rsidR="00DA708A" w:rsidP="000C5A72" w:rsidRDefault="00D60D37" w14:paraId="1202CA0E" w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E19AA">
              <w:rPr>
                <w:rFonts w:ascii="Times New Roman" w:hAnsi="Times New Roman"/>
                <w:b/>
                <w:sz w:val="28"/>
              </w:rPr>
              <w:t>FORMULÁRIO DE REQUISIÇÃO</w:t>
            </w:r>
          </w:p>
          <w:p w:rsidRPr="00BE19AA" w:rsidR="00C51DAB" w:rsidP="000C5A72" w:rsidRDefault="00D60D37" w14:paraId="3FEBC637" w14:textId="100E291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19AA">
              <w:rPr>
                <w:rFonts w:ascii="Times New Roman" w:hAnsi="Times New Roman"/>
                <w:b/>
                <w:sz w:val="28"/>
              </w:rPr>
              <w:t>DE DIÁRIAS</w:t>
            </w:r>
          </w:p>
        </w:tc>
      </w:tr>
      <w:tr w:rsidRPr="00BE19AA" w:rsidR="00F73F96" w:rsidTr="376081E9" w14:paraId="79083368" w14:textId="77777777">
        <w:trPr>
          <w:trHeight w:val="270"/>
          <w:jc w:val="center"/>
        </w:trPr>
        <w:tc>
          <w:tcPr>
            <w:tcW w:w="4525" w:type="dxa"/>
            <w:gridSpan w:val="6"/>
            <w:tcMar/>
          </w:tcPr>
          <w:p w:rsidRPr="00BE19AA" w:rsidR="00EB0E6F" w:rsidP="00C51DAB" w:rsidRDefault="00E12CBA" w14:paraId="0D94E616" w14:textId="463E55D1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BE19AA">
              <w:rPr>
                <w:rFonts w:ascii="Times New Roman" w:hAnsi="Times New Roman"/>
                <w:b/>
                <w:vertAlign w:val="superscript"/>
              </w:rPr>
              <w:t>Servidor (</w:t>
            </w:r>
            <w:r w:rsidRPr="00BE19AA" w:rsidR="00096D70">
              <w:rPr>
                <w:rFonts w:ascii="Times New Roman" w:hAnsi="Times New Roman"/>
                <w:b/>
                <w:vertAlign w:val="superscript"/>
              </w:rPr>
              <w:t>a)</w:t>
            </w:r>
            <w:r w:rsidRPr="00BE19AA" w:rsidR="000C5A72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BE19AA" w:rsidR="00D60D37">
              <w:rPr>
                <w:rFonts w:ascii="Times New Roman" w:hAnsi="Times New Roman"/>
                <w:b/>
                <w:vertAlign w:val="superscript"/>
              </w:rPr>
              <w:t>/ Vereador (a)</w:t>
            </w:r>
          </w:p>
        </w:tc>
        <w:tc>
          <w:tcPr>
            <w:tcW w:w="2558" w:type="dxa"/>
            <w:gridSpan w:val="4"/>
            <w:tcMar/>
          </w:tcPr>
          <w:p w:rsidRPr="00BE19AA" w:rsidR="00EB0E6F" w:rsidP="00C51DAB" w:rsidRDefault="00096D70" w14:paraId="244B9629" w14:textId="15B972E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BE19AA">
              <w:rPr>
                <w:rFonts w:ascii="Times New Roman" w:hAnsi="Times New Roman"/>
                <w:b/>
                <w:vertAlign w:val="superscript"/>
              </w:rPr>
              <w:t>Matrícula</w:t>
            </w:r>
          </w:p>
        </w:tc>
        <w:tc>
          <w:tcPr>
            <w:tcW w:w="3816" w:type="dxa"/>
            <w:gridSpan w:val="2"/>
            <w:tcMar/>
          </w:tcPr>
          <w:p w:rsidRPr="00BE19AA" w:rsidR="00EB0E6F" w:rsidP="00C51DAB" w:rsidRDefault="00EB0E6F" w14:paraId="02CC7745" w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BE19AA">
              <w:rPr>
                <w:rFonts w:ascii="Times New Roman" w:hAnsi="Times New Roman"/>
                <w:b/>
                <w:vertAlign w:val="superscript"/>
              </w:rPr>
              <w:t>CPF</w:t>
            </w:r>
          </w:p>
        </w:tc>
      </w:tr>
      <w:tr w:rsidRPr="00BE19AA" w:rsidR="00F73F96" w:rsidTr="376081E9" w14:paraId="2B9BD135" w14:textId="77777777">
        <w:trPr>
          <w:trHeight w:val="371"/>
          <w:jc w:val="center"/>
        </w:trPr>
        <w:tc>
          <w:tcPr>
            <w:tcW w:w="4525" w:type="dxa"/>
            <w:gridSpan w:val="6"/>
            <w:tcMar/>
            <w:vAlign w:val="center"/>
          </w:tcPr>
          <w:p w:rsidRPr="00BE19AA" w:rsidR="00EB0E6F" w:rsidP="376081E9" w:rsidRDefault="001A561A" w14:paraId="4AA91678" w14:textId="4D28D90D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376081E9" w:rsidR="376081E9">
              <w:rPr>
                <w:rFonts w:ascii="Times New Roman" w:hAnsi="Times New Roman"/>
              </w:rPr>
              <w:t xml:space="preserve">Thiago Duarte Pereti  </w:t>
            </w:r>
          </w:p>
        </w:tc>
        <w:tc>
          <w:tcPr>
            <w:tcW w:w="2558" w:type="dxa"/>
            <w:gridSpan w:val="4"/>
            <w:tcMar/>
            <w:vAlign w:val="center"/>
          </w:tcPr>
          <w:p w:rsidRPr="00BE19AA" w:rsidR="00EB0E6F" w:rsidP="376081E9" w:rsidRDefault="00EB0E6F" w14:paraId="53CFC38C" w14:textId="1F908F3D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376081E9" w:rsidR="376081E9">
              <w:rPr>
                <w:rFonts w:ascii="Times New Roman" w:hAnsi="Times New Roman"/>
              </w:rPr>
              <w:t>242736</w:t>
            </w:r>
          </w:p>
        </w:tc>
        <w:tc>
          <w:tcPr>
            <w:tcW w:w="3816" w:type="dxa"/>
            <w:gridSpan w:val="2"/>
            <w:tcMar/>
            <w:vAlign w:val="center"/>
          </w:tcPr>
          <w:p w:rsidRPr="00BE19AA" w:rsidR="007B20AE" w:rsidP="376081E9" w:rsidRDefault="00212A55" w14:paraId="648DB669" w14:textId="3DFA4EFF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376081E9" w:rsidR="376081E9">
              <w:rPr>
                <w:rFonts w:ascii="Times New Roman" w:hAnsi="Times New Roman"/>
              </w:rPr>
              <w:t>033.870.480-92</w:t>
            </w:r>
          </w:p>
        </w:tc>
      </w:tr>
      <w:tr w:rsidRPr="00BE19AA" w:rsidR="00F73F96" w:rsidTr="376081E9" w14:paraId="31C092D1" w14:textId="77777777">
        <w:trPr>
          <w:trHeight w:val="267"/>
          <w:jc w:val="center"/>
        </w:trPr>
        <w:tc>
          <w:tcPr>
            <w:tcW w:w="4525" w:type="dxa"/>
            <w:gridSpan w:val="6"/>
            <w:tcMar/>
          </w:tcPr>
          <w:p w:rsidRPr="00BE19AA" w:rsidR="003E1725" w:rsidP="00096D70" w:rsidRDefault="00E25F25" w14:paraId="13B5A9C9" w14:textId="65B16D2B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  <w:vertAlign w:val="superscript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  <w:vertAlign w:val="superscript"/>
              </w:rPr>
              <w:t>Cargo</w:t>
            </w:r>
            <w:r w:rsidRPr="00BE19AA" w:rsidR="00D60D37">
              <w:rPr>
                <w:rFonts w:ascii="Times New Roman" w:hAnsi="Times New Roman"/>
                <w:b/>
                <w:bCs/>
                <w:szCs w:val="20"/>
                <w:vertAlign w:val="superscript"/>
              </w:rPr>
              <w:t>/Função</w:t>
            </w:r>
          </w:p>
        </w:tc>
        <w:tc>
          <w:tcPr>
            <w:tcW w:w="2558" w:type="dxa"/>
            <w:gridSpan w:val="4"/>
            <w:tcMar/>
          </w:tcPr>
          <w:p w:rsidRPr="00BE19AA" w:rsidR="003E226C" w:rsidP="00096D70" w:rsidRDefault="000C5A72" w14:paraId="3B3F3B18" w14:textId="21FC2B2F">
            <w:pPr>
              <w:tabs>
                <w:tab w:val="left" w:pos="-288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  <w:vertAlign w:val="superscript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  <w:vertAlign w:val="superscript"/>
              </w:rPr>
              <w:t>Centro de Custo</w:t>
            </w:r>
          </w:p>
        </w:tc>
        <w:tc>
          <w:tcPr>
            <w:tcW w:w="2123" w:type="dxa"/>
            <w:tcMar/>
          </w:tcPr>
          <w:p w:rsidRPr="00BE19AA" w:rsidR="003E226C" w:rsidP="00096D70" w:rsidRDefault="00E25F25" w14:paraId="03CACE9B" w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  <w:vertAlign w:val="superscript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  <w:vertAlign w:val="superscript"/>
              </w:rPr>
              <w:t>Data da Solicitação</w:t>
            </w:r>
          </w:p>
        </w:tc>
        <w:tc>
          <w:tcPr>
            <w:tcW w:w="1693" w:type="dxa"/>
            <w:tcMar/>
          </w:tcPr>
          <w:p w:rsidRPr="00BE19AA" w:rsidR="003E1725" w:rsidP="00096D70" w:rsidRDefault="00E25F25" w14:paraId="1664BD58" w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  <w:vertAlign w:val="superscript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  <w:vertAlign w:val="superscript"/>
              </w:rPr>
              <w:t>Forma de Pagamento</w:t>
            </w:r>
          </w:p>
        </w:tc>
      </w:tr>
      <w:tr w:rsidRPr="00BE19AA" w:rsidR="00096D70" w:rsidTr="376081E9" w14:paraId="4531E997" w14:textId="77777777">
        <w:trPr>
          <w:trHeight w:val="381"/>
          <w:jc w:val="center"/>
        </w:trPr>
        <w:tc>
          <w:tcPr>
            <w:tcW w:w="4525" w:type="dxa"/>
            <w:gridSpan w:val="6"/>
            <w:tcMar/>
            <w:vAlign w:val="center"/>
          </w:tcPr>
          <w:p w:rsidRPr="00BE19AA" w:rsidR="00096D70" w:rsidP="376081E9" w:rsidRDefault="00212A55" w14:paraId="43CD1818" w14:textId="6BD31929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376081E9" w:rsidR="376081E9">
              <w:rPr>
                <w:rFonts w:ascii="Times New Roman" w:hAnsi="Times New Roman"/>
              </w:rPr>
              <w:t xml:space="preserve">Assessor de Plenário III </w:t>
            </w:r>
          </w:p>
        </w:tc>
        <w:tc>
          <w:tcPr>
            <w:tcW w:w="2558" w:type="dxa"/>
            <w:gridSpan w:val="4"/>
            <w:tcMar/>
            <w:vAlign w:val="center"/>
          </w:tcPr>
          <w:p w:rsidRPr="00BE19AA" w:rsidR="00096D70" w:rsidP="376081E9" w:rsidRDefault="00212A55" w14:paraId="2E222517" w14:textId="63FB16E2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376081E9" w:rsidR="376081E9">
              <w:rPr>
                <w:rFonts w:ascii="Times New Roman" w:hAnsi="Times New Roman"/>
              </w:rPr>
              <w:t xml:space="preserve">ROGÉRIO SIPPEL </w:t>
            </w:r>
          </w:p>
        </w:tc>
        <w:tc>
          <w:tcPr>
            <w:tcW w:w="2123" w:type="dxa"/>
            <w:tcMar/>
            <w:vAlign w:val="center"/>
          </w:tcPr>
          <w:p w:rsidRPr="00BE19AA" w:rsidR="00096D70" w:rsidP="376081E9" w:rsidRDefault="00DA708A" w14:paraId="6EF5AB0F" w14:textId="6594C85B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376081E9" w:rsidR="376081E9">
              <w:rPr>
                <w:rFonts w:ascii="Times New Roman" w:hAnsi="Times New Roman"/>
              </w:rPr>
              <w:t>30/07/2025</w:t>
            </w:r>
          </w:p>
        </w:tc>
        <w:tc>
          <w:tcPr>
            <w:tcW w:w="1693" w:type="dxa"/>
            <w:tcMar/>
            <w:vAlign w:val="center"/>
          </w:tcPr>
          <w:p w:rsidRPr="00BE19AA" w:rsidR="00096D70" w:rsidP="376081E9" w:rsidRDefault="00D46BA7" w14:paraId="61B05822" w14:textId="50C8FB5B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Pr="00BE19AA" w:rsidR="00AC7533" w:rsidTr="376081E9" w14:paraId="0755DADC" w14:textId="77777777">
        <w:trPr>
          <w:trHeight w:val="260"/>
          <w:jc w:val="center"/>
        </w:trPr>
        <w:tc>
          <w:tcPr>
            <w:tcW w:w="10899" w:type="dxa"/>
            <w:gridSpan w:val="12"/>
            <w:tcMar/>
          </w:tcPr>
          <w:p w:rsidRPr="00BE19AA" w:rsidR="00753F28" w:rsidP="00D60D37" w:rsidRDefault="00D60D37" w14:paraId="5AC9B5F2" w14:textId="4D001B3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</w:rPr>
              <w:t>Descrição da atividade</w:t>
            </w:r>
          </w:p>
        </w:tc>
      </w:tr>
      <w:tr w:rsidRPr="00BE19AA" w:rsidR="00D60D37" w:rsidTr="376081E9" w14:paraId="794BD964" w14:textId="4761D695">
        <w:trPr>
          <w:trHeight w:val="419"/>
          <w:jc w:val="center"/>
        </w:trPr>
        <w:tc>
          <w:tcPr>
            <w:tcW w:w="3108" w:type="dxa"/>
            <w:gridSpan w:val="4"/>
            <w:tcMar/>
          </w:tcPr>
          <w:p w:rsidRPr="00BE19AA" w:rsidR="00D60D37" w:rsidP="00D60D37" w:rsidRDefault="00D60D37" w14:paraId="7B294513" w14:textId="3787D977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</w:rPr>
              <w:t>Destino</w:t>
            </w:r>
          </w:p>
        </w:tc>
        <w:tc>
          <w:tcPr>
            <w:tcW w:w="7791" w:type="dxa"/>
            <w:gridSpan w:val="8"/>
            <w:tcMar/>
            <w:vAlign w:val="center"/>
          </w:tcPr>
          <w:p w:rsidRPr="00BE19AA" w:rsidR="00D60D37" w:rsidP="376081E9" w:rsidRDefault="00DA708A" w14:paraId="0F71FD94" w14:textId="3B62AC49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376081E9" w:rsidR="376081E9">
              <w:rPr>
                <w:rFonts w:ascii="Times New Roman" w:hAnsi="Times New Roman"/>
              </w:rPr>
              <w:t>Porto Alegre /RS</w:t>
            </w:r>
          </w:p>
        </w:tc>
      </w:tr>
      <w:tr w:rsidRPr="00BE19AA" w:rsidR="00D60D37" w:rsidTr="376081E9" w14:paraId="47B813E5" w14:textId="5E84F708">
        <w:trPr>
          <w:trHeight w:val="280"/>
          <w:jc w:val="center"/>
        </w:trPr>
        <w:tc>
          <w:tcPr>
            <w:tcW w:w="3108" w:type="dxa"/>
            <w:gridSpan w:val="4"/>
            <w:tcMar/>
          </w:tcPr>
          <w:p w:rsidRPr="00BE19AA" w:rsidR="00D60D37" w:rsidP="00D60D37" w:rsidRDefault="00D60D37" w14:paraId="4B995456" w14:textId="77777777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</w:rPr>
              <w:t>Atividade a ser executada</w:t>
            </w:r>
          </w:p>
          <w:p w:rsidRPr="00BE19AA" w:rsidR="00D60D37" w:rsidP="00D60D37" w:rsidRDefault="00D60D37" w14:paraId="49E094C5" w14:textId="0DA567DE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Cs w:val="20"/>
                <w:vertAlign w:val="superscript"/>
              </w:rPr>
            </w:pPr>
            <w:r w:rsidRPr="00BE19AA">
              <w:rPr>
                <w:rFonts w:ascii="Times New Roman" w:hAnsi="Times New Roman"/>
                <w:szCs w:val="20"/>
                <w:vertAlign w:val="superscript"/>
              </w:rPr>
              <w:t>(Anexar comprovante/folder</w:t>
            </w:r>
            <w:r w:rsidRPr="00BE19AA" w:rsidR="00170C15">
              <w:rPr>
                <w:rFonts w:ascii="Times New Roman" w:hAnsi="Times New Roman"/>
                <w:szCs w:val="20"/>
                <w:vertAlign w:val="superscript"/>
              </w:rPr>
              <w:t xml:space="preserve"> se houver</w:t>
            </w:r>
            <w:r w:rsidRPr="00BE19AA">
              <w:rPr>
                <w:rFonts w:ascii="Times New Roman" w:hAnsi="Times New Roman"/>
                <w:szCs w:val="20"/>
                <w:vertAlign w:val="superscript"/>
              </w:rPr>
              <w:t>)</w:t>
            </w:r>
          </w:p>
        </w:tc>
        <w:tc>
          <w:tcPr>
            <w:tcW w:w="7791" w:type="dxa"/>
            <w:gridSpan w:val="8"/>
            <w:tcMar/>
            <w:vAlign w:val="center"/>
          </w:tcPr>
          <w:p w:rsidRPr="00BE19AA" w:rsidR="00D60D37" w:rsidP="376081E9" w:rsidRDefault="00DA708A" w14:paraId="2E05DD2D" w14:textId="24AA00F1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376081E9" w:rsidR="376081E9">
              <w:rPr>
                <w:rFonts w:ascii="Times New Roman" w:hAnsi="Times New Roman"/>
              </w:rPr>
              <w:t>Reunião com a equipe de Gabinetes dos Deputados Professor Bonatto e Camozzato</w:t>
            </w:r>
          </w:p>
        </w:tc>
      </w:tr>
      <w:tr w:rsidRPr="00BE19AA" w:rsidR="004D7C87" w:rsidTr="376081E9" w14:paraId="680EC10E" w14:textId="77777777">
        <w:trPr>
          <w:trHeight w:val="433"/>
          <w:jc w:val="center"/>
        </w:trPr>
        <w:tc>
          <w:tcPr>
            <w:tcW w:w="3108" w:type="dxa"/>
            <w:gridSpan w:val="4"/>
            <w:tcMar/>
          </w:tcPr>
          <w:p w:rsidRPr="00BE19AA" w:rsidR="004D7C87" w:rsidP="00D60D37" w:rsidRDefault="004D7C87" w14:paraId="783A0D47" w14:textId="15EDA45A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</w:rPr>
              <w:t>Instituição</w:t>
            </w:r>
          </w:p>
        </w:tc>
        <w:tc>
          <w:tcPr>
            <w:tcW w:w="7791" w:type="dxa"/>
            <w:gridSpan w:val="8"/>
            <w:tcMar/>
            <w:vAlign w:val="center"/>
          </w:tcPr>
          <w:p w:rsidRPr="00BE19AA" w:rsidR="004D7C87" w:rsidP="376081E9" w:rsidRDefault="00D46BA7" w14:paraId="661C55A6" w14:textId="51D63FA0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376081E9" w:rsidR="376081E9">
              <w:rPr>
                <w:rFonts w:ascii="Times New Roman" w:hAnsi="Times New Roman"/>
              </w:rPr>
              <w:t xml:space="preserve">Assembléia Legislativa </w:t>
            </w:r>
          </w:p>
        </w:tc>
      </w:tr>
      <w:tr w:rsidRPr="00BE19AA" w:rsidR="00D60D37" w:rsidTr="376081E9" w14:paraId="29A1B099" w14:textId="5C76E412">
        <w:trPr>
          <w:trHeight w:val="425"/>
          <w:jc w:val="center"/>
        </w:trPr>
        <w:tc>
          <w:tcPr>
            <w:tcW w:w="3108" w:type="dxa"/>
            <w:gridSpan w:val="4"/>
            <w:tcMar/>
          </w:tcPr>
          <w:p w:rsidRPr="00BE19AA" w:rsidR="00D60D37" w:rsidP="00D60D37" w:rsidRDefault="00D60D37" w14:paraId="4DDCC5EB" w14:textId="341F952E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</w:rPr>
              <w:t>Período de afastamento</w:t>
            </w:r>
          </w:p>
        </w:tc>
        <w:tc>
          <w:tcPr>
            <w:tcW w:w="7791" w:type="dxa"/>
            <w:gridSpan w:val="8"/>
            <w:tcMar/>
            <w:vAlign w:val="center"/>
          </w:tcPr>
          <w:p w:rsidRPr="00BE19AA" w:rsidR="00D60D37" w:rsidP="376081E9" w:rsidRDefault="004B4544" w14:paraId="58186612" w14:textId="2A5E1955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376081E9" w:rsidR="376081E9">
              <w:rPr>
                <w:rFonts w:ascii="Times New Roman" w:hAnsi="Times New Roman"/>
              </w:rPr>
              <w:t xml:space="preserve">30 de </w:t>
            </w:r>
            <w:r w:rsidRPr="376081E9" w:rsidR="376081E9">
              <w:rPr>
                <w:rFonts w:ascii="Times New Roman" w:hAnsi="Times New Roman"/>
              </w:rPr>
              <w:t>Julho</w:t>
            </w:r>
            <w:r w:rsidRPr="376081E9" w:rsidR="376081E9">
              <w:rPr>
                <w:rFonts w:ascii="Times New Roman" w:hAnsi="Times New Roman"/>
              </w:rPr>
              <w:t xml:space="preserve"> de 2025</w:t>
            </w:r>
          </w:p>
        </w:tc>
      </w:tr>
      <w:tr w:rsidRPr="00BE19AA" w:rsidR="00916B2C" w:rsidTr="376081E9" w14:paraId="5C45BC25" w14:textId="49C9446F">
        <w:trPr>
          <w:trHeight w:val="264"/>
          <w:jc w:val="center"/>
        </w:trPr>
        <w:tc>
          <w:tcPr>
            <w:tcW w:w="3108" w:type="dxa"/>
            <w:gridSpan w:val="4"/>
            <w:vMerge w:val="restart"/>
            <w:tcMar/>
          </w:tcPr>
          <w:p w:rsidRPr="00BE19AA" w:rsidR="00916B2C" w:rsidP="00D60D37" w:rsidRDefault="00916B2C" w14:paraId="4194A856" w14:textId="0FDCFCDF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bookmarkStart w:name="_Hlk158284272" w:id="1"/>
            <w:r w:rsidRPr="00BE19AA">
              <w:rPr>
                <w:rFonts w:ascii="Times New Roman" w:hAnsi="Times New Roman"/>
                <w:b/>
                <w:bCs/>
                <w:szCs w:val="20"/>
              </w:rPr>
              <w:t>Total de diárias</w:t>
            </w:r>
          </w:p>
        </w:tc>
        <w:tc>
          <w:tcPr>
            <w:tcW w:w="289" w:type="dxa"/>
            <w:tcMar/>
          </w:tcPr>
          <w:p w:rsidRPr="00BE19AA" w:rsidR="00916B2C" w:rsidP="00916B2C" w:rsidRDefault="002C48CE" w14:paraId="7F0ACC1F" w14:textId="17FF7DC0">
            <w:pPr>
              <w:spacing w:before="0"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E19A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402" w:type="dxa"/>
            <w:gridSpan w:val="4"/>
            <w:tcMar/>
          </w:tcPr>
          <w:p w:rsidRPr="00BE19AA" w:rsidR="00916B2C" w:rsidP="00D60D37" w:rsidRDefault="00916B2C" w14:paraId="261FCBB8" w14:textId="02DD858D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BE19AA">
              <w:rPr>
                <w:rFonts w:ascii="Times New Roman" w:hAnsi="Times New Roman"/>
                <w:szCs w:val="20"/>
              </w:rPr>
              <w:t>S/P nacional</w:t>
            </w:r>
          </w:p>
        </w:tc>
        <w:tc>
          <w:tcPr>
            <w:tcW w:w="284" w:type="dxa"/>
            <w:tcMar/>
          </w:tcPr>
          <w:p w:rsidRPr="00BE19AA" w:rsidR="00916B2C" w:rsidP="00916B2C" w:rsidRDefault="00916B2C" w14:paraId="0E077A93" w14:textId="20F30552">
            <w:pPr>
              <w:spacing w:before="0"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816" w:type="dxa"/>
            <w:gridSpan w:val="2"/>
            <w:tcMar/>
          </w:tcPr>
          <w:p w:rsidRPr="00BE19AA" w:rsidR="00916B2C" w:rsidP="00D60D37" w:rsidRDefault="00916B2C" w14:paraId="49533F00" w14:textId="05CF0B1D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BE19AA">
              <w:rPr>
                <w:rFonts w:ascii="Times New Roman" w:hAnsi="Times New Roman"/>
                <w:szCs w:val="20"/>
              </w:rPr>
              <w:t>S/P internacional</w:t>
            </w:r>
          </w:p>
        </w:tc>
      </w:tr>
      <w:tr w:rsidRPr="00BE19AA" w:rsidR="00916B2C" w:rsidTr="376081E9" w14:paraId="1ED943B8" w14:textId="1BF65ACE">
        <w:trPr>
          <w:trHeight w:val="264"/>
          <w:jc w:val="center"/>
        </w:trPr>
        <w:tc>
          <w:tcPr>
            <w:tcW w:w="3108" w:type="dxa"/>
            <w:gridSpan w:val="4"/>
            <w:vMerge/>
            <w:tcMar/>
          </w:tcPr>
          <w:p w:rsidRPr="00BE19AA" w:rsidR="00916B2C" w:rsidP="00D60D37" w:rsidRDefault="00916B2C" w14:paraId="5CEAF723" w14:textId="77777777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89" w:type="dxa"/>
            <w:tcMar/>
          </w:tcPr>
          <w:p w:rsidRPr="00BE19AA" w:rsidR="00916B2C" w:rsidP="376081E9" w:rsidRDefault="004B4544" w14:paraId="3D17E7A3" w14:noSpellErr="1" w14:textId="6AAE8E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4"/>
            <w:tcMar/>
          </w:tcPr>
          <w:p w:rsidRPr="00BE19AA" w:rsidR="00916B2C" w:rsidP="00D60D37" w:rsidRDefault="00916B2C" w14:paraId="591E1D99" w14:textId="44517C00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BE19AA">
              <w:rPr>
                <w:rFonts w:ascii="Times New Roman" w:hAnsi="Times New Roman"/>
                <w:szCs w:val="20"/>
              </w:rPr>
              <w:t>C/P nacional</w:t>
            </w:r>
          </w:p>
        </w:tc>
        <w:tc>
          <w:tcPr>
            <w:tcW w:w="284" w:type="dxa"/>
            <w:tcMar/>
          </w:tcPr>
          <w:p w:rsidRPr="00BE19AA" w:rsidR="00916B2C" w:rsidP="00916B2C" w:rsidRDefault="00916B2C" w14:paraId="73625810" w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816" w:type="dxa"/>
            <w:gridSpan w:val="2"/>
            <w:tcMar/>
          </w:tcPr>
          <w:p w:rsidRPr="00BE19AA" w:rsidR="00916B2C" w:rsidP="00D60D37" w:rsidRDefault="00916B2C" w14:paraId="55063F84" w14:textId="0C8A287D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BE19AA">
              <w:rPr>
                <w:rFonts w:ascii="Times New Roman" w:hAnsi="Times New Roman"/>
                <w:szCs w:val="20"/>
              </w:rPr>
              <w:t>C/P internacional</w:t>
            </w:r>
          </w:p>
        </w:tc>
      </w:tr>
      <w:bookmarkEnd w:id="1"/>
      <w:tr w:rsidRPr="00BE19AA" w:rsidR="00E45F46" w:rsidTr="376081E9" w14:paraId="6A39B98C" w14:textId="1CB2C3E9">
        <w:trPr>
          <w:trHeight w:val="158"/>
          <w:jc w:val="center"/>
        </w:trPr>
        <w:tc>
          <w:tcPr>
            <w:tcW w:w="2194" w:type="dxa"/>
            <w:gridSpan w:val="2"/>
            <w:vMerge w:val="restart"/>
            <w:tcMar/>
            <w:vAlign w:val="center"/>
          </w:tcPr>
          <w:p w:rsidRPr="00BE19AA" w:rsidR="00E45F46" w:rsidP="00D60D37" w:rsidRDefault="00E45F46" w14:paraId="3CA1E425" w14:textId="65FAD358">
            <w:pPr>
              <w:pStyle w:val="Ttulo1"/>
              <w:spacing w:before="0" w:after="0" w:line="240" w:lineRule="auto"/>
              <w:jc w:val="left"/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</w:pPr>
            <w:r w:rsidRPr="00BE19AA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Passagens Aéreas</w:t>
            </w:r>
          </w:p>
        </w:tc>
        <w:tc>
          <w:tcPr>
            <w:tcW w:w="3609" w:type="dxa"/>
            <w:gridSpan w:val="6"/>
            <w:tcMar/>
            <w:vAlign w:val="center"/>
          </w:tcPr>
          <w:p w:rsidRPr="00BE19AA" w:rsidR="00E45F46" w:rsidRDefault="00E45F46" w14:paraId="29BA46C5" w14:textId="6324159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BE19AA">
              <w:rPr>
                <w:rFonts w:ascii="Times New Roman" w:hAnsi="Times New Roman"/>
              </w:rPr>
              <w:t xml:space="preserve">Data de ida: </w:t>
            </w:r>
          </w:p>
        </w:tc>
        <w:tc>
          <w:tcPr>
            <w:tcW w:w="5096" w:type="dxa"/>
            <w:gridSpan w:val="4"/>
            <w:tcMar/>
            <w:vAlign w:val="center"/>
          </w:tcPr>
          <w:p w:rsidRPr="00BE19AA" w:rsidR="00E45F46" w:rsidRDefault="00E45F46" w14:paraId="11127A12" w14:textId="4410CF2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BE19AA">
              <w:rPr>
                <w:rFonts w:ascii="Times New Roman" w:hAnsi="Times New Roman"/>
              </w:rPr>
              <w:t xml:space="preserve">Horário de ida: </w:t>
            </w:r>
          </w:p>
        </w:tc>
      </w:tr>
      <w:tr w:rsidRPr="00BE19AA" w:rsidR="00E45F46" w:rsidTr="376081E9" w14:paraId="6408CDF8" w14:textId="5DE4669A">
        <w:trPr>
          <w:trHeight w:val="161"/>
          <w:jc w:val="center"/>
        </w:trPr>
        <w:tc>
          <w:tcPr>
            <w:tcW w:w="2194" w:type="dxa"/>
            <w:gridSpan w:val="2"/>
            <w:vMerge/>
            <w:tcMar/>
            <w:vAlign w:val="center"/>
          </w:tcPr>
          <w:p w:rsidRPr="00BE19AA" w:rsidR="00E45F46" w:rsidP="00D60D37" w:rsidRDefault="00E45F46" w14:paraId="1FDBF13D" w14:textId="77777777">
            <w:pPr>
              <w:pStyle w:val="Ttulo1"/>
              <w:spacing w:before="0" w:after="0" w:line="240" w:lineRule="auto"/>
              <w:jc w:val="left"/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3609" w:type="dxa"/>
            <w:gridSpan w:val="6"/>
            <w:tcMar/>
            <w:vAlign w:val="center"/>
          </w:tcPr>
          <w:p w:rsidRPr="00BE19AA" w:rsidR="00E45F46" w:rsidRDefault="00E45F46" w14:paraId="53C2677B" w14:textId="18E0B2A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BE19AA">
              <w:rPr>
                <w:rFonts w:ascii="Times New Roman" w:hAnsi="Times New Roman"/>
              </w:rPr>
              <w:t xml:space="preserve">Data de volta: </w:t>
            </w:r>
          </w:p>
        </w:tc>
        <w:tc>
          <w:tcPr>
            <w:tcW w:w="5096" w:type="dxa"/>
            <w:gridSpan w:val="4"/>
            <w:tcMar/>
            <w:vAlign w:val="center"/>
          </w:tcPr>
          <w:p w:rsidRPr="00BE19AA" w:rsidR="00E45F46" w:rsidRDefault="00E45F46" w14:paraId="1E411257" w14:textId="708338E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BE19AA">
              <w:rPr>
                <w:rFonts w:ascii="Times New Roman" w:hAnsi="Times New Roman"/>
              </w:rPr>
              <w:t>Horário de volta:</w:t>
            </w:r>
          </w:p>
        </w:tc>
      </w:tr>
      <w:tr w:rsidRPr="00BE19AA" w:rsidR="00E45F46" w:rsidTr="376081E9" w14:paraId="14AF55EB" w14:textId="627C1F33">
        <w:trPr>
          <w:trHeight w:val="267"/>
          <w:jc w:val="center"/>
        </w:trPr>
        <w:tc>
          <w:tcPr>
            <w:tcW w:w="2194" w:type="dxa"/>
            <w:gridSpan w:val="2"/>
            <w:vMerge/>
            <w:tcMar/>
            <w:vAlign w:val="center"/>
          </w:tcPr>
          <w:p w:rsidRPr="00BE19AA" w:rsidR="00E45F46" w:rsidP="00D60D37" w:rsidRDefault="00E45F46" w14:paraId="7CF9BEF3" w14:textId="77777777">
            <w:pPr>
              <w:pStyle w:val="Ttulo1"/>
              <w:spacing w:before="0" w:after="0" w:line="240" w:lineRule="auto"/>
              <w:jc w:val="left"/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3609" w:type="dxa"/>
            <w:gridSpan w:val="6"/>
            <w:tcMar/>
            <w:vAlign w:val="center"/>
          </w:tcPr>
          <w:p w:rsidRPr="00BE19AA" w:rsidR="00E45F46" w:rsidRDefault="00E45F46" w14:paraId="141F6D43" w14:textId="2EDA59A8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BE19AA">
              <w:rPr>
                <w:rFonts w:ascii="Times New Roman" w:hAnsi="Times New Roman"/>
              </w:rPr>
              <w:t>Companhia:</w:t>
            </w:r>
          </w:p>
        </w:tc>
        <w:tc>
          <w:tcPr>
            <w:tcW w:w="5096" w:type="dxa"/>
            <w:gridSpan w:val="4"/>
            <w:tcMar/>
            <w:vAlign w:val="center"/>
          </w:tcPr>
          <w:p w:rsidRPr="00BE19AA" w:rsidR="00E45F46" w:rsidP="00E45F46" w:rsidRDefault="00E45F46" w14:paraId="182DC69A" w14:textId="541F0B4E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376081E9" w:rsidR="376081E9">
              <w:rPr>
                <w:rFonts w:ascii="Times New Roman" w:hAnsi="Times New Roman"/>
              </w:rPr>
              <w:t xml:space="preserve">Atendimento especial: </w:t>
            </w:r>
            <w:r w:rsidRPr="376081E9" w:rsidR="376081E9">
              <w:rPr>
                <w:rFonts w:ascii="Times New Roman" w:hAnsi="Times New Roman"/>
              </w:rPr>
              <w:t xml:space="preserve">( </w:t>
            </w:r>
            <w:r w:rsidRPr="376081E9" w:rsidR="376081E9">
              <w:rPr>
                <w:rFonts w:ascii="Times New Roman" w:hAnsi="Times New Roman"/>
              </w:rPr>
              <w:t xml:space="preserve">  )</w:t>
            </w:r>
            <w:r w:rsidRPr="376081E9" w:rsidR="376081E9">
              <w:rPr>
                <w:rFonts w:ascii="Times New Roman" w:hAnsi="Times New Roman"/>
              </w:rPr>
              <w:t xml:space="preserve"> Não </w:t>
            </w:r>
            <w:r w:rsidRPr="376081E9" w:rsidR="376081E9">
              <w:rPr>
                <w:rFonts w:ascii="Times New Roman" w:hAnsi="Times New Roman"/>
              </w:rPr>
              <w:t xml:space="preserve">   (</w:t>
            </w:r>
            <w:r w:rsidRPr="376081E9" w:rsidR="376081E9">
              <w:rPr>
                <w:rFonts w:ascii="Times New Roman" w:hAnsi="Times New Roman"/>
              </w:rPr>
              <w:t xml:space="preserve"> </w:t>
            </w:r>
            <w:r w:rsidRPr="376081E9" w:rsidR="376081E9">
              <w:rPr>
                <w:rFonts w:ascii="Times New Roman" w:hAnsi="Times New Roman"/>
              </w:rPr>
              <w:t xml:space="preserve">  )</w:t>
            </w:r>
            <w:r w:rsidRPr="376081E9" w:rsidR="376081E9">
              <w:rPr>
                <w:rFonts w:ascii="Times New Roman" w:hAnsi="Times New Roman"/>
              </w:rPr>
              <w:t xml:space="preserve"> Sim</w:t>
            </w:r>
          </w:p>
          <w:p w:rsidRPr="00BE19AA" w:rsidR="00E45F46" w:rsidP="00E45F46" w:rsidRDefault="00E45F46" w14:paraId="4EC5E422" w14:textId="235AF294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BE19AA">
              <w:rPr>
                <w:rFonts w:ascii="Times New Roman" w:hAnsi="Times New Roman"/>
                <w:b/>
                <w:bCs/>
              </w:rPr>
              <w:t xml:space="preserve">Qual? </w:t>
            </w:r>
          </w:p>
        </w:tc>
      </w:tr>
      <w:tr w:rsidRPr="00BE19AA" w:rsidR="00D60D37" w:rsidTr="376081E9" w14:paraId="1B29DDBB" w14:textId="785CDBA2">
        <w:trPr>
          <w:trHeight w:val="723"/>
          <w:jc w:val="center"/>
        </w:trPr>
        <w:tc>
          <w:tcPr>
            <w:tcW w:w="2194" w:type="dxa"/>
            <w:gridSpan w:val="2"/>
            <w:tcMar/>
            <w:vAlign w:val="center"/>
          </w:tcPr>
          <w:p w:rsidRPr="00BE19AA" w:rsidR="00D60D37" w:rsidP="00D60D37" w:rsidRDefault="00D60D37" w14:paraId="141407D2" w14:textId="77777777">
            <w:pPr>
              <w:pStyle w:val="Ttulo1"/>
              <w:spacing w:before="0" w:after="0" w:line="240" w:lineRule="auto"/>
              <w:jc w:val="left"/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</w:pPr>
            <w:r w:rsidRPr="00BE19AA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Justificativa</w:t>
            </w:r>
          </w:p>
          <w:p w:rsidRPr="00BE19AA" w:rsidR="00D60D37" w:rsidP="00D60D37" w:rsidRDefault="00D60D37" w14:paraId="200FD9F9" w14:textId="7F294E6D">
            <w:pPr>
              <w:spacing w:before="0" w:after="0" w:line="240" w:lineRule="auto"/>
              <w:rPr>
                <w:rFonts w:ascii="Times New Roman" w:hAnsi="Times New Roman"/>
                <w:vertAlign w:val="superscript"/>
              </w:rPr>
            </w:pPr>
            <w:r w:rsidRPr="00BE19AA">
              <w:rPr>
                <w:rFonts w:ascii="Times New Roman" w:hAnsi="Times New Roman"/>
                <w:vertAlign w:val="superscript"/>
              </w:rPr>
              <w:t>(Caso seja em finais de semana)</w:t>
            </w:r>
          </w:p>
        </w:tc>
        <w:tc>
          <w:tcPr>
            <w:tcW w:w="8705" w:type="dxa"/>
            <w:gridSpan w:val="10"/>
            <w:tcMar/>
            <w:vAlign w:val="center"/>
          </w:tcPr>
          <w:p w:rsidRPr="00BE19AA" w:rsidR="00D60D37" w:rsidP="000D3ED8" w:rsidRDefault="008450B3" w14:paraId="1D62D96E" w14:noSpellErr="1" w14:textId="4222CDFB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Pr="00BE19AA" w:rsidR="00D60D37" w:rsidTr="376081E9" w14:paraId="4228678B" w14:textId="46D1F9E5">
        <w:trPr>
          <w:trHeight w:val="499"/>
          <w:jc w:val="center"/>
        </w:trPr>
        <w:tc>
          <w:tcPr>
            <w:tcW w:w="1835" w:type="dxa"/>
            <w:tcMar/>
            <w:vAlign w:val="center"/>
          </w:tcPr>
          <w:p w:rsidRPr="00BE19AA" w:rsidR="00D60D37" w:rsidP="00D60D37" w:rsidRDefault="00D60D37" w14:paraId="671F9873" w14:textId="488C3E47">
            <w:pPr>
              <w:pStyle w:val="Ttulo1"/>
              <w:spacing w:before="0" w:after="0" w:line="240" w:lineRule="auto"/>
              <w:jc w:val="left"/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</w:pPr>
            <w:r w:rsidRPr="00BE19AA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Deslocamento</w:t>
            </w:r>
          </w:p>
        </w:tc>
        <w:tc>
          <w:tcPr>
            <w:tcW w:w="9064" w:type="dxa"/>
            <w:gridSpan w:val="11"/>
            <w:tcMar/>
            <w:vAlign w:val="center"/>
          </w:tcPr>
          <w:p w:rsidRPr="00BE19AA" w:rsidR="00D60D37" w:rsidP="00D60D37" w:rsidRDefault="00000000" w14:paraId="220865A3" w14:textId="1FE57964">
            <w:pPr>
              <w:pStyle w:val="Ttulo1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id w:val="164539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76081E9" w:rsidR="004B4544">
                  <w:rPr>
                    <w:rFonts w:ascii="MS Gothic" w:hAnsi="MS Gothic" w:eastAsia="MS Gothic" w:cs="MS Gothic"/>
                    <w:b w:val="0"/>
                    <w:bCs w:val="0"/>
                    <w:kern w:val="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</w:sdtEndPr>
            </w:sdt>
            <w:r w:rsidRPr="00BE19AA" w:rsidR="00D60D37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Veículo oficial    </w:t>
            </w:r>
            <w:sdt>
              <w:sdtPr>
                <w:rPr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id w:val="18458202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376081E9" w:rsidR="004B4544">
                  <w:rPr>
                    <w:rFonts w:ascii="MS Gothic" w:hAnsi="MS Gothic" w:eastAsia="MS Gothic" w:cs="MS Gothic"/>
                    <w:b w:val="0"/>
                    <w:bCs w:val="0"/>
                    <w:kern w:val="0"/>
                    <w:sz w:val="20"/>
                    <w:szCs w:val="20"/>
                  </w:rPr>
                  <w:t>☒</w:t>
                </w:r>
              </w:sdtContent>
              <w:sdtEndP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</w:sdtEndPr>
            </w:sdt>
            <w:r w:rsidRPr="00BE19AA" w:rsidR="00D60D37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Veículo próprio   </w:t>
            </w:r>
            <w:sdt>
              <w:sdtPr>
                <w:rPr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id w:val="-1797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9AA" w:rsidR="002C48CE">
                  <w:rPr>
                    <w:rFonts w:ascii="Segoe UI Symbol" w:hAnsi="Segoe UI Symbol" w:eastAsia="MS Gothic" w:cs="Segoe UI Symbol"/>
                    <w:b w:val="0"/>
                    <w:bCs w:val="0"/>
                    <w:kern w:val="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</w:sdtEndPr>
            </w:sdt>
            <w:r w:rsidRPr="00BE19AA" w:rsidR="00916B2C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r w:rsidRPr="00BE19AA" w:rsidR="00D60D37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Transporte rodoviário</w:t>
            </w:r>
            <w:r w:rsidRPr="00BE19AA" w:rsidR="00916B2C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r w:rsidRPr="00BE19AA" w:rsidR="00D60D37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r w:rsidRPr="00BE19AA" w:rsidR="00916B2C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id w:val="780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9AA" w:rsidR="00916B2C">
                  <w:rPr>
                    <w:rFonts w:ascii="Segoe UI Symbol" w:hAnsi="Segoe UI Symbol" w:eastAsia="MS Gothic" w:cs="Segoe UI Symbol"/>
                    <w:b w:val="0"/>
                    <w:bCs w:val="0"/>
                    <w:kern w:val="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</w:sdtEndPr>
            </w:sdt>
            <w:r w:rsidRPr="00BE19AA" w:rsidR="00916B2C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r w:rsidRPr="00BE19AA" w:rsidR="00D60D37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Aéreo</w:t>
            </w:r>
          </w:p>
          <w:p w:rsidRPr="00BE19AA" w:rsidR="00D60D37" w:rsidP="00D60D37" w:rsidRDefault="00D60D37" w14:paraId="006C90E7" w14:textId="3A2379C7">
            <w:pPr>
              <w:rPr>
                <w:rFonts w:ascii="Times New Roman" w:hAnsi="Times New Roman"/>
                <w:vertAlign w:val="superscript"/>
              </w:rPr>
            </w:pPr>
            <w:r w:rsidRPr="00BE19AA">
              <w:rPr>
                <w:rFonts w:ascii="Times New Roman" w:hAnsi="Times New Roman"/>
                <w:vertAlign w:val="superscript"/>
              </w:rPr>
              <w:t>Em caso de aéreo anexar os bilhetes no relatório de diária</w:t>
            </w:r>
          </w:p>
        </w:tc>
      </w:tr>
      <w:tr w:rsidRPr="00BE19AA" w:rsidR="004D7C87" w:rsidTr="376081E9" w14:paraId="6A0A24AC" w14:textId="77777777">
        <w:trPr>
          <w:trHeight w:val="1344"/>
          <w:jc w:val="center"/>
        </w:trPr>
        <w:tc>
          <w:tcPr>
            <w:tcW w:w="10899" w:type="dxa"/>
            <w:gridSpan w:val="12"/>
            <w:shd w:val="clear" w:color="auto" w:fill="auto"/>
            <w:tcMar/>
            <w:vAlign w:val="center"/>
          </w:tcPr>
          <w:p w:rsidRPr="00BE19AA" w:rsidR="004D7C87" w:rsidP="004D7C87" w:rsidRDefault="004D7C87" w14:paraId="103B7B17" w14:textId="1124008D">
            <w:pPr>
              <w:pStyle w:val="Ttulo1"/>
              <w:spacing w:before="0" w:after="0" w:line="240" w:lineRule="auto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</w:rPr>
            </w:pPr>
            <w:r w:rsidRPr="00BE19AA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</w:rPr>
              <w:t xml:space="preserve">Declaro ter ciência de que devo apresentar ao final do evento informado os comprovantes de despesa com alimentação e/ou hospedagem (nota fiscal </w:t>
            </w:r>
            <w:r w:rsidRPr="00BE19AA" w:rsidR="00DE782F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</w:rPr>
              <w:t>preferencialmente com</w:t>
            </w:r>
            <w:r w:rsidRPr="00BE19AA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</w:rPr>
              <w:t xml:space="preserve"> CPF do titular) bem como o atestado ou documento comprobatório de presença/frequência anexado ao relatório de viagem. A não prestação de contas ou entrega do relatório implicará em obrigação de devolução do valor adiantado para o titular sem prejuízo de outras sanções quando cabível. </w:t>
            </w:r>
          </w:p>
          <w:p w:rsidRPr="00BE19AA" w:rsidR="009B135C" w:rsidP="009B135C" w:rsidRDefault="009B135C" w14:paraId="2D35C916" w14:textId="6F27B02A">
            <w:pPr>
              <w:rPr>
                <w:rFonts w:ascii="Times New Roman" w:hAnsi="Times New Roman"/>
                <w:sz w:val="22"/>
                <w:szCs w:val="28"/>
              </w:rPr>
            </w:pPr>
          </w:p>
          <w:p w:rsidRPr="00BE19AA" w:rsidR="009B135C" w:rsidP="009B135C" w:rsidRDefault="009B135C" w14:paraId="609E2F8B" w14:textId="77777777">
            <w:pPr>
              <w:rPr>
                <w:rFonts w:ascii="Times New Roman" w:hAnsi="Times New Roman"/>
                <w:sz w:val="22"/>
                <w:szCs w:val="28"/>
              </w:rPr>
            </w:pPr>
          </w:p>
          <w:p w:rsidRPr="00BE19AA" w:rsidR="00170C15" w:rsidP="004D7C87" w:rsidRDefault="00170C15" w14:paraId="46CA9E00" w14:textId="77777777">
            <w:pPr>
              <w:spacing w:before="0"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Pr="00BE19AA" w:rsidR="00170C15" w:rsidP="004D7C87" w:rsidRDefault="00170C15" w14:paraId="64D84C21" w14:textId="77777777">
            <w:pPr>
              <w:spacing w:before="0"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Pr="00BE19AA" w:rsidR="004D7C87" w:rsidP="004D7C87" w:rsidRDefault="004D7C87" w14:paraId="67408723" w14:textId="661C4036">
            <w:pPr>
              <w:spacing w:before="0"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19AA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:rsidRPr="00BE19AA" w:rsidR="004D7C87" w:rsidP="004D7C87" w:rsidRDefault="00170C15" w14:paraId="7A5701BE" w14:textId="18C192D6">
            <w:pPr>
              <w:spacing w:before="0"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19AA">
              <w:rPr>
                <w:rFonts w:ascii="Times New Roman" w:hAnsi="Times New Roman"/>
                <w:sz w:val="18"/>
                <w:szCs w:val="18"/>
              </w:rPr>
              <w:t>Solicitante</w:t>
            </w:r>
          </w:p>
          <w:p w:rsidRPr="00BE19AA" w:rsidR="004D7C87" w:rsidP="004D7C87" w:rsidRDefault="004D7C87" w14:paraId="7594D707" w14:textId="06EE2D93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Pr="00BE19AA" w:rsidR="00170C15" w:rsidTr="376081E9" w14:paraId="4AB3EAEB" w14:textId="77777777">
        <w:trPr>
          <w:trHeight w:val="209"/>
          <w:jc w:val="center"/>
        </w:trPr>
        <w:tc>
          <w:tcPr>
            <w:tcW w:w="10899" w:type="dxa"/>
            <w:gridSpan w:val="12"/>
            <w:tcMar/>
            <w:vAlign w:val="center"/>
          </w:tcPr>
          <w:p w:rsidRPr="00BE19AA" w:rsidR="00170C15" w:rsidP="00096D70" w:rsidRDefault="00170C15" w14:paraId="79444264" w14:textId="37E984F9">
            <w:pPr>
              <w:pStyle w:val="Ttulo1"/>
              <w:spacing w:before="0" w:after="0" w:line="240" w:lineRule="auto"/>
              <w:jc w:val="center"/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</w:pPr>
            <w:r w:rsidRPr="00BE19AA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Para uso da Diretoria</w:t>
            </w:r>
          </w:p>
        </w:tc>
      </w:tr>
      <w:tr w:rsidRPr="00BE19AA" w:rsidR="00170C15" w:rsidTr="376081E9" w14:paraId="2CF9689B" w14:textId="77777777">
        <w:trPr>
          <w:trHeight w:val="209"/>
          <w:jc w:val="center"/>
        </w:trPr>
        <w:tc>
          <w:tcPr>
            <w:tcW w:w="10899" w:type="dxa"/>
            <w:gridSpan w:val="12"/>
            <w:tcMar/>
            <w:vAlign w:val="center"/>
          </w:tcPr>
          <w:p w:rsidRPr="00BE19AA" w:rsidR="00170C15" w:rsidP="00981409" w:rsidRDefault="00BD530E" w14:paraId="753D9783" w14:textId="7CD20800">
            <w:pPr>
              <w:pStyle w:val="Ttulo1"/>
              <w:spacing w:before="0" w:after="0" w:line="240" w:lineRule="auto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</w:rPr>
            </w:pPr>
            <w:r w:rsidRPr="00BE19AA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</w:rPr>
              <w:t>Tendo recebido a solicitação assinada acompanhada de toda documentação necessária e informações para inscrição em evento e aquisição de passagem aérea (no caso de necessidade), encaminho para deferimento da Presidência e para providências administrativas.</w:t>
            </w:r>
          </w:p>
          <w:p w:rsidRPr="00BE19AA" w:rsidR="009B135C" w:rsidP="00981409" w:rsidRDefault="009B135C" w14:paraId="7F0B975C" w14:textId="77777777">
            <w:pPr>
              <w:jc w:val="right"/>
              <w:rPr>
                <w:rFonts w:ascii="Times New Roman" w:hAnsi="Times New Roman"/>
                <w:sz w:val="22"/>
                <w:szCs w:val="28"/>
              </w:rPr>
            </w:pPr>
          </w:p>
          <w:p w:rsidRPr="00BE19AA" w:rsidR="009B135C" w:rsidP="00981409" w:rsidRDefault="009B135C" w14:paraId="5B893AF9" w14:textId="3AA83C4C">
            <w:pPr>
              <w:jc w:val="right"/>
              <w:rPr>
                <w:rFonts w:ascii="Times New Roman" w:hAnsi="Times New Roman"/>
                <w:sz w:val="22"/>
                <w:szCs w:val="28"/>
              </w:rPr>
            </w:pPr>
          </w:p>
          <w:p w:rsidRPr="00BE19AA" w:rsidR="009B135C" w:rsidP="00981409" w:rsidRDefault="009B135C" w14:paraId="631E0148" w14:textId="77777777">
            <w:pPr>
              <w:jc w:val="right"/>
              <w:rPr>
                <w:rFonts w:ascii="Times New Roman" w:hAnsi="Times New Roman"/>
                <w:sz w:val="22"/>
                <w:szCs w:val="28"/>
              </w:rPr>
            </w:pPr>
          </w:p>
          <w:p w:rsidRPr="00BE19AA" w:rsidR="00BD530E" w:rsidP="00981409" w:rsidRDefault="00BD530E" w14:paraId="69351A8C" w14:textId="0405921F">
            <w:pPr>
              <w:spacing w:before="0"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19AA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BE19AA" w:rsidR="00981409">
              <w:rPr>
                <w:rFonts w:ascii="Times New Roman" w:hAnsi="Times New Roman"/>
                <w:sz w:val="18"/>
                <w:szCs w:val="18"/>
              </w:rPr>
              <w:t>_________________________</w:t>
            </w:r>
            <w:r w:rsidRPr="00BE19AA">
              <w:rPr>
                <w:rFonts w:ascii="Times New Roman" w:hAnsi="Times New Roman"/>
                <w:sz w:val="18"/>
                <w:szCs w:val="18"/>
              </w:rPr>
              <w:t>________________</w:t>
            </w:r>
          </w:p>
          <w:p w:rsidRPr="00BE19AA" w:rsidR="00170C15" w:rsidP="00981409" w:rsidRDefault="00BD530E" w14:paraId="7EEC3A71" w14:textId="2DE62C4B">
            <w:pPr>
              <w:spacing w:before="0"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19AA">
              <w:rPr>
                <w:rFonts w:ascii="Times New Roman" w:hAnsi="Times New Roman"/>
                <w:sz w:val="18"/>
                <w:szCs w:val="18"/>
              </w:rPr>
              <w:t>Diretor</w:t>
            </w:r>
            <w:r w:rsidRPr="00BE19AA" w:rsidR="00981409">
              <w:rPr>
                <w:rFonts w:ascii="Times New Roman" w:hAnsi="Times New Roman"/>
                <w:sz w:val="18"/>
                <w:szCs w:val="18"/>
              </w:rPr>
              <w:t xml:space="preserve"> Administrativo-Financeiro/</w:t>
            </w:r>
            <w:r w:rsidRPr="00BE19AA" w:rsidR="006D3483">
              <w:rPr>
                <w:rFonts w:ascii="Times New Roman" w:hAnsi="Times New Roman"/>
                <w:sz w:val="18"/>
                <w:szCs w:val="18"/>
              </w:rPr>
              <w:t>Supervisor Adm</w:t>
            </w:r>
            <w:r w:rsidRPr="00BE19AA" w:rsidR="00981409">
              <w:rPr>
                <w:rFonts w:ascii="Times New Roman" w:hAnsi="Times New Roman"/>
                <w:sz w:val="18"/>
                <w:szCs w:val="18"/>
              </w:rPr>
              <w:t>inistrativo</w:t>
            </w:r>
            <w:r w:rsidRPr="00BE19AA" w:rsidR="006D348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Pr="00BE19AA" w:rsidR="00BD530E" w:rsidP="00981409" w:rsidRDefault="00BD530E" w14:paraId="7348051F" w14:textId="7DE61623">
            <w:pPr>
              <w:spacing w:before="0" w:after="0" w:line="240" w:lineRule="auto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Pr="00BE19AA" w:rsidR="0078127E" w:rsidTr="376081E9" w14:paraId="0E666D19" w14:textId="77777777">
        <w:trPr>
          <w:trHeight w:val="209"/>
          <w:jc w:val="center"/>
        </w:trPr>
        <w:tc>
          <w:tcPr>
            <w:tcW w:w="10899" w:type="dxa"/>
            <w:gridSpan w:val="12"/>
            <w:tcMar/>
            <w:vAlign w:val="center"/>
          </w:tcPr>
          <w:p w:rsidRPr="00BE19AA" w:rsidR="0078127E" w:rsidP="00096D70" w:rsidRDefault="000C5A72" w14:paraId="03B9EA84" w14:textId="40FB5CF8">
            <w:pPr>
              <w:pStyle w:val="Ttulo1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19AA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Despacho</w:t>
            </w:r>
            <w:r w:rsidRPr="00BE19AA" w:rsidR="00BD530E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 xml:space="preserve"> da Presidência</w:t>
            </w:r>
          </w:p>
        </w:tc>
      </w:tr>
      <w:tr w:rsidRPr="00BE19AA" w:rsidR="0078127E" w:rsidTr="376081E9" w14:paraId="27C316E2" w14:textId="77777777">
        <w:trPr>
          <w:jc w:val="center"/>
        </w:trPr>
        <w:tc>
          <w:tcPr>
            <w:tcW w:w="10899" w:type="dxa"/>
            <w:gridSpan w:val="12"/>
            <w:tcMar/>
          </w:tcPr>
          <w:p w:rsidRPr="00BE19AA" w:rsidR="0078127E" w:rsidP="000C5A72" w:rsidRDefault="0078127E" w14:paraId="0A7412D4" w14:textId="3476594E">
            <w:pPr>
              <w:spacing w:before="0"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BE19AA">
              <w:rPr>
                <w:rFonts w:ascii="Wingdings" w:hAnsi="Wingdings" w:eastAsia="Wingdings" w:cs="Wingdings"/>
                <w:bCs/>
              </w:rPr>
              <w:t>¨</w:t>
            </w:r>
            <w:r w:rsidRPr="00BE19AA">
              <w:rPr>
                <w:rFonts w:ascii="Times New Roman" w:hAnsi="Times New Roman"/>
                <w:bCs/>
                <w:szCs w:val="32"/>
              </w:rPr>
              <w:t xml:space="preserve"> </w:t>
            </w:r>
            <w:r w:rsidRPr="00BE19AA" w:rsidR="000C5A72">
              <w:rPr>
                <w:rFonts w:ascii="Times New Roman" w:hAnsi="Times New Roman"/>
                <w:bCs/>
                <w:szCs w:val="20"/>
              </w:rPr>
              <w:t>AUTORIZO</w:t>
            </w:r>
            <w:r w:rsidRPr="00BE19AA">
              <w:rPr>
                <w:rFonts w:ascii="Times New Roman" w:hAnsi="Times New Roman"/>
                <w:bCs/>
                <w:szCs w:val="20"/>
              </w:rPr>
              <w:t xml:space="preserve">                                    </w:t>
            </w:r>
            <w:r w:rsidRPr="00BE19AA">
              <w:rPr>
                <w:rFonts w:ascii="Wingdings" w:hAnsi="Wingdings" w:eastAsia="Wingdings" w:cs="Wingdings"/>
                <w:bCs/>
              </w:rPr>
              <w:t>¨</w:t>
            </w:r>
            <w:r w:rsidRPr="00BE19AA">
              <w:rPr>
                <w:rFonts w:ascii="Times New Roman" w:hAnsi="Times New Roman"/>
                <w:bCs/>
                <w:szCs w:val="32"/>
              </w:rPr>
              <w:t xml:space="preserve"> </w:t>
            </w:r>
            <w:r w:rsidRPr="00BE19AA" w:rsidR="000C5A72">
              <w:rPr>
                <w:rFonts w:ascii="Times New Roman" w:hAnsi="Times New Roman"/>
                <w:bCs/>
                <w:szCs w:val="20"/>
              </w:rPr>
              <w:t>NÃO AUTORIZO</w:t>
            </w:r>
          </w:p>
          <w:p w:rsidRPr="00BE19AA" w:rsidR="0078127E" w:rsidP="00C51DAB" w:rsidRDefault="000C5A72" w14:paraId="22031214" w14:textId="29CA5F16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BE19AA">
              <w:rPr>
                <w:rFonts w:ascii="Times New Roman" w:hAnsi="Times New Roman"/>
                <w:bCs/>
                <w:sz w:val="18"/>
                <w:szCs w:val="18"/>
              </w:rPr>
              <w:t>Justificativa:</w:t>
            </w:r>
          </w:p>
          <w:p w:rsidRPr="00BE19AA" w:rsidR="00C51DAB" w:rsidP="00C51DAB" w:rsidRDefault="00C51DAB" w14:paraId="2E409110" w14:textId="6432640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left"/>
              <w:rPr>
                <w:rFonts w:ascii="Times New Roman" w:hAnsi="Times New Roman"/>
                <w:bCs/>
                <w:szCs w:val="20"/>
              </w:rPr>
            </w:pPr>
          </w:p>
          <w:p w:rsidRPr="00BE19AA" w:rsidR="004D7C87" w:rsidP="00C51DAB" w:rsidRDefault="004D7C87" w14:paraId="7C344C83" w14:textId="7ABAABAA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left"/>
              <w:rPr>
                <w:rFonts w:ascii="Times New Roman" w:hAnsi="Times New Roman"/>
                <w:bCs/>
                <w:szCs w:val="20"/>
              </w:rPr>
            </w:pPr>
          </w:p>
          <w:p w:rsidRPr="00BE19AA" w:rsidR="009B135C" w:rsidP="00C51DAB" w:rsidRDefault="009B135C" w14:paraId="665893B7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left"/>
              <w:rPr>
                <w:rFonts w:ascii="Times New Roman" w:hAnsi="Times New Roman"/>
                <w:bCs/>
                <w:szCs w:val="20"/>
              </w:rPr>
            </w:pPr>
          </w:p>
          <w:p w:rsidRPr="00BE19AA" w:rsidR="004D7C87" w:rsidP="00C51DAB" w:rsidRDefault="004D7C87" w14:paraId="219ED75D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left"/>
              <w:rPr>
                <w:rFonts w:ascii="Times New Roman" w:hAnsi="Times New Roman"/>
                <w:bCs/>
                <w:szCs w:val="20"/>
              </w:rPr>
            </w:pPr>
          </w:p>
          <w:p w:rsidRPr="00BE19AA" w:rsidR="00C51DAB" w:rsidP="00BD530E" w:rsidRDefault="00BD530E" w14:paraId="7E09E24F" w14:textId="32653398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BE19AA">
              <w:rPr>
                <w:rFonts w:ascii="Times New Roman" w:hAnsi="Times New Roman"/>
                <w:bCs/>
                <w:sz w:val="18"/>
                <w:szCs w:val="18"/>
              </w:rPr>
              <w:t>_____</w:t>
            </w:r>
            <w:r w:rsidRPr="00BE19AA" w:rsidR="000C5A72">
              <w:rPr>
                <w:rFonts w:ascii="Times New Roman" w:hAnsi="Times New Roman"/>
                <w:bCs/>
                <w:sz w:val="18"/>
                <w:szCs w:val="18"/>
              </w:rPr>
              <w:t>___________</w:t>
            </w:r>
            <w:r w:rsidRPr="00BE19AA" w:rsidR="00C51DAB">
              <w:rPr>
                <w:rFonts w:ascii="Times New Roman" w:hAnsi="Times New Roman"/>
                <w:bCs/>
                <w:sz w:val="18"/>
                <w:szCs w:val="18"/>
              </w:rPr>
              <w:t>________________</w:t>
            </w:r>
          </w:p>
          <w:p w:rsidRPr="00BE19AA" w:rsidR="00C51DAB" w:rsidP="00BD530E" w:rsidRDefault="00E25F25" w14:paraId="5C3BE62F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BE19AA">
              <w:rPr>
                <w:rFonts w:ascii="Times New Roman" w:hAnsi="Times New Roman"/>
                <w:bCs/>
                <w:sz w:val="18"/>
                <w:szCs w:val="18"/>
              </w:rPr>
              <w:t>Presidente da Câmara</w:t>
            </w:r>
          </w:p>
          <w:p w:rsidRPr="00BE19AA" w:rsidR="00753F28" w:rsidP="00C51DAB" w:rsidRDefault="00753F28" w14:paraId="00FA9216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Pr="00BE19AA" w:rsidR="00BD530E" w:rsidTr="376081E9" w14:paraId="550D30EE" w14:textId="77777777">
        <w:trPr>
          <w:trHeight w:val="209"/>
          <w:jc w:val="center"/>
        </w:trPr>
        <w:tc>
          <w:tcPr>
            <w:tcW w:w="10899" w:type="dxa"/>
            <w:gridSpan w:val="12"/>
            <w:tcMar/>
            <w:vAlign w:val="center"/>
          </w:tcPr>
          <w:p w:rsidRPr="00BE19AA" w:rsidR="00BD530E" w:rsidP="00357411" w:rsidRDefault="00BD530E" w14:paraId="47C11346" w14:textId="5A2B442C">
            <w:pPr>
              <w:pStyle w:val="Ttulo1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19AA">
              <w:rPr>
                <w:rFonts w:ascii="Times New Roman" w:hAnsi="Times New Roman" w:cs="Times New Roman"/>
                <w:b w:val="0"/>
                <w:sz w:val="16"/>
                <w:szCs w:val="20"/>
              </w:rPr>
              <w:tab/>
            </w:r>
            <w:r w:rsidRPr="00BE19AA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Para uso do CSC Financeiro/Gente e Gestão</w:t>
            </w:r>
          </w:p>
        </w:tc>
      </w:tr>
      <w:tr w:rsidRPr="00BE19AA" w:rsidR="00BD530E" w:rsidTr="376081E9" w14:paraId="5C865370" w14:textId="4D80553F">
        <w:trPr>
          <w:jc w:val="center"/>
        </w:trPr>
        <w:tc>
          <w:tcPr>
            <w:tcW w:w="2427" w:type="dxa"/>
            <w:gridSpan w:val="3"/>
            <w:tcMar/>
          </w:tcPr>
          <w:p w:rsidRPr="00BE19AA" w:rsidR="00BD530E" w:rsidP="00BD530E" w:rsidRDefault="00BD530E" w14:paraId="70B4A0B6" w14:textId="5BDDBF86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9AA">
              <w:rPr>
                <w:rFonts w:ascii="Times New Roman" w:hAnsi="Times New Roman"/>
                <w:sz w:val="18"/>
                <w:szCs w:val="18"/>
              </w:rPr>
              <w:t>N.º do empenho</w:t>
            </w:r>
          </w:p>
        </w:tc>
        <w:tc>
          <w:tcPr>
            <w:tcW w:w="2244" w:type="dxa"/>
            <w:gridSpan w:val="4"/>
            <w:tcMar/>
          </w:tcPr>
          <w:p w:rsidRPr="00BE19AA" w:rsidR="00BD530E" w:rsidP="00BD530E" w:rsidRDefault="00BD530E" w14:paraId="4DC81E41" w14:textId="674F8476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9AA">
              <w:rPr>
                <w:rFonts w:ascii="Times New Roman" w:hAnsi="Times New Roman"/>
                <w:sz w:val="18"/>
                <w:szCs w:val="18"/>
              </w:rPr>
              <w:t>OP n.º</w:t>
            </w:r>
          </w:p>
        </w:tc>
        <w:tc>
          <w:tcPr>
            <w:tcW w:w="2412" w:type="dxa"/>
            <w:gridSpan w:val="3"/>
            <w:tcMar/>
          </w:tcPr>
          <w:p w:rsidRPr="00BE19AA" w:rsidR="00BD530E" w:rsidP="00BD530E" w:rsidRDefault="009B135C" w14:paraId="44654467" w14:textId="03E053E9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9AA">
              <w:rPr>
                <w:rFonts w:ascii="Times New Roman" w:hAnsi="Times New Roman"/>
                <w:sz w:val="18"/>
                <w:szCs w:val="18"/>
              </w:rPr>
              <w:t>Data do pagamento</w:t>
            </w:r>
          </w:p>
        </w:tc>
        <w:tc>
          <w:tcPr>
            <w:tcW w:w="3816" w:type="dxa"/>
            <w:gridSpan w:val="2"/>
            <w:tcMar/>
          </w:tcPr>
          <w:p w:rsidRPr="00BE19AA" w:rsidR="00BD530E" w:rsidP="00BD530E" w:rsidRDefault="00BD530E" w14:paraId="4F532728" w14:textId="6F2F5918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9AA">
              <w:rPr>
                <w:rFonts w:ascii="Times New Roman" w:hAnsi="Times New Roman"/>
                <w:sz w:val="18"/>
                <w:szCs w:val="18"/>
              </w:rPr>
              <w:t>Visto</w:t>
            </w:r>
          </w:p>
        </w:tc>
      </w:tr>
      <w:tr w:rsidRPr="00BE19AA" w:rsidR="009B135C" w:rsidTr="376081E9" w14:paraId="65B04059" w14:textId="77777777">
        <w:trPr>
          <w:jc w:val="center"/>
        </w:trPr>
        <w:tc>
          <w:tcPr>
            <w:tcW w:w="2427" w:type="dxa"/>
            <w:gridSpan w:val="3"/>
            <w:tcMar/>
          </w:tcPr>
          <w:p w:rsidRPr="00BE19AA" w:rsidR="009B135C" w:rsidP="00BD530E" w:rsidRDefault="009B135C" w14:paraId="12C57B32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Pr="00BE19AA" w:rsidR="009B135C" w:rsidP="00BD530E" w:rsidRDefault="009B135C" w14:paraId="62016C5B" w14:textId="35A1945D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Mar/>
          </w:tcPr>
          <w:p w:rsidRPr="00BE19AA" w:rsidR="009B135C" w:rsidP="00BD530E" w:rsidRDefault="009B135C" w14:paraId="6BA6BBF8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3"/>
            <w:tcMar/>
          </w:tcPr>
          <w:p w:rsidRPr="00BE19AA" w:rsidR="009B135C" w:rsidP="00BD530E" w:rsidRDefault="009B135C" w14:paraId="1026FD00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6" w:type="dxa"/>
            <w:gridSpan w:val="2"/>
            <w:tcMar/>
          </w:tcPr>
          <w:p w:rsidRPr="00BE19AA" w:rsidR="009B135C" w:rsidP="00BD530E" w:rsidRDefault="009B135C" w14:paraId="0D1E7D0E" w14:textId="43C5A3BA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Pr="00BE19AA" w:rsidR="00147180" w:rsidP="000C5A72" w:rsidRDefault="00147180" w14:paraId="3BA31D0E" w14:textId="241BD897">
      <w:pPr>
        <w:tabs>
          <w:tab w:val="left" w:pos="700"/>
        </w:tabs>
        <w:spacing w:before="0" w:after="0" w:line="240" w:lineRule="auto"/>
        <w:ind w:left="-2835"/>
        <w:jc w:val="left"/>
        <w:rPr>
          <w:rFonts w:ascii="Times New Roman" w:hAnsi="Times New Roman"/>
          <w:b/>
          <w:sz w:val="16"/>
          <w:szCs w:val="20"/>
        </w:rPr>
      </w:pPr>
    </w:p>
    <w:tbl>
      <w:tblPr>
        <w:tblStyle w:val="Tabelacomgrade"/>
        <w:tblW w:w="10899" w:type="dxa"/>
        <w:jc w:val="center"/>
        <w:tblLayout w:type="fixed"/>
        <w:tblLook w:val="01E0" w:firstRow="1" w:lastRow="1" w:firstColumn="1" w:lastColumn="1" w:noHBand="0" w:noVBand="0"/>
      </w:tblPr>
      <w:tblGrid>
        <w:gridCol w:w="1836"/>
        <w:gridCol w:w="362"/>
        <w:gridCol w:w="229"/>
        <w:gridCol w:w="685"/>
        <w:gridCol w:w="285"/>
        <w:gridCol w:w="1132"/>
        <w:gridCol w:w="142"/>
        <w:gridCol w:w="2334"/>
        <w:gridCol w:w="219"/>
        <w:gridCol w:w="17"/>
        <w:gridCol w:w="3658"/>
      </w:tblGrid>
      <w:tr w:rsidRPr="00BE19AA" w:rsidR="00377158" w:rsidTr="0028263D" w14:paraId="6457A242" w14:textId="77777777">
        <w:trPr>
          <w:trHeight w:val="1117"/>
          <w:jc w:val="center"/>
        </w:trPr>
        <w:tc>
          <w:tcPr>
            <w:tcW w:w="4529" w:type="dxa"/>
            <w:gridSpan w:val="6"/>
          </w:tcPr>
          <w:bookmarkEnd w:id="0"/>
          <w:p w:rsidRPr="00BE19AA" w:rsidR="00377158" w:rsidP="00827D8A" w:rsidRDefault="00BE19AA" w14:paraId="4DAC82E8" w14:textId="22522121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pict w14:anchorId="364C2BE8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left:0;text-align:left;margin-left:0;margin-top:0;width:1in;height:23.85pt;z-index:251662336;mso-position-horizontal:left;mso-position-horizontal-relative:text;mso-position-vertical-relative:text" type="#_x0000_t75">
                  <v:imagedata o:title="" r:id="rId7"/>
                  <w10:wrap type="square" side="right"/>
                </v:shape>
              </w:pict>
            </w:r>
            <w:r>
              <w:rPr>
                <w:rFonts w:ascii="Times New Roman" w:hAnsi="Times New Roman"/>
                <w:b/>
                <w:sz w:val="16"/>
                <w:szCs w:val="20"/>
              </w:rPr>
              <w:br w:type="textWrapping" w:clear="all"/>
            </w:r>
            <w:r w:rsidRPr="00BE19AA" w:rsidR="00170C15">
              <w:rPr>
                <w:rFonts w:ascii="Times New Roman" w:hAnsi="Times New Roman"/>
                <w:b/>
                <w:sz w:val="16"/>
                <w:szCs w:val="20"/>
              </w:rPr>
              <w:tab/>
            </w:r>
            <w:r w:rsidRPr="00BE19AA" w:rsidR="0037715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54D3BB65" wp14:editId="59C8FAE4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136525</wp:posOffset>
                  </wp:positionV>
                  <wp:extent cx="1741017" cy="435930"/>
                  <wp:effectExtent l="0" t="0" r="0" b="2540"/>
                  <wp:wrapTopAndBottom/>
                  <wp:docPr id="2" name="Imagem 2" descr="Logo da Câ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a Câ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017" cy="43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0" w:type="dxa"/>
            <w:gridSpan w:val="5"/>
            <w:vAlign w:val="center"/>
          </w:tcPr>
          <w:p w:rsidRPr="00BE19AA" w:rsidR="00377158" w:rsidP="00827D8A" w:rsidRDefault="00377158" w14:paraId="6E26DF76" w14:textId="6AAF2BF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19AA">
              <w:rPr>
                <w:rFonts w:ascii="Times New Roman" w:hAnsi="Times New Roman"/>
                <w:b/>
                <w:sz w:val="28"/>
              </w:rPr>
              <w:t>RELATÓRIO DE VIAGEM</w:t>
            </w:r>
          </w:p>
        </w:tc>
      </w:tr>
      <w:tr w:rsidRPr="00BE19AA" w:rsidR="00377158" w:rsidTr="0028263D" w14:paraId="59406A89" w14:textId="77777777">
        <w:trPr>
          <w:trHeight w:val="270"/>
          <w:jc w:val="center"/>
        </w:trPr>
        <w:tc>
          <w:tcPr>
            <w:tcW w:w="4529" w:type="dxa"/>
            <w:gridSpan w:val="6"/>
          </w:tcPr>
          <w:p w:rsidRPr="00BE19AA" w:rsidR="00377158" w:rsidP="00827D8A" w:rsidRDefault="00377158" w14:paraId="10F8A980" w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BE19AA">
              <w:rPr>
                <w:rFonts w:ascii="Times New Roman" w:hAnsi="Times New Roman"/>
                <w:b/>
                <w:vertAlign w:val="superscript"/>
              </w:rPr>
              <w:t>Servidor (a) / Vereador (a)</w:t>
            </w:r>
          </w:p>
        </w:tc>
        <w:tc>
          <w:tcPr>
            <w:tcW w:w="2695" w:type="dxa"/>
            <w:gridSpan w:val="3"/>
          </w:tcPr>
          <w:p w:rsidRPr="00BE19AA" w:rsidR="00377158" w:rsidP="00827D8A" w:rsidRDefault="00377158" w14:paraId="2E8B6014" w14:textId="794C33C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BE19AA">
              <w:rPr>
                <w:rFonts w:ascii="Times New Roman" w:hAnsi="Times New Roman"/>
                <w:b/>
                <w:vertAlign w:val="superscript"/>
              </w:rPr>
              <w:t>Matrícula</w:t>
            </w:r>
            <w:r w:rsidRPr="00BE19AA" w:rsidR="00745324">
              <w:rPr>
                <w:rFonts w:ascii="Times New Roman" w:hAnsi="Times New Roman"/>
                <w:b/>
                <w:vertAlign w:val="superscript"/>
              </w:rPr>
              <w:t>/CPF</w:t>
            </w:r>
          </w:p>
        </w:tc>
        <w:tc>
          <w:tcPr>
            <w:tcW w:w="3675" w:type="dxa"/>
            <w:gridSpan w:val="2"/>
          </w:tcPr>
          <w:p w:rsidRPr="00BE19AA" w:rsidR="00377158" w:rsidP="00827D8A" w:rsidRDefault="00377158" w14:paraId="33F1AB2B" w14:textId="0C783A77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BE19AA">
              <w:rPr>
                <w:rFonts w:ascii="Times New Roman" w:hAnsi="Times New Roman"/>
                <w:b/>
                <w:vertAlign w:val="superscript"/>
              </w:rPr>
              <w:t>Cargo/Função</w:t>
            </w:r>
          </w:p>
        </w:tc>
      </w:tr>
      <w:tr w:rsidRPr="00BE19AA" w:rsidR="00377158" w:rsidTr="0028263D" w14:paraId="09218A68" w14:textId="77777777">
        <w:trPr>
          <w:trHeight w:val="415"/>
          <w:jc w:val="center"/>
        </w:trPr>
        <w:tc>
          <w:tcPr>
            <w:tcW w:w="4529" w:type="dxa"/>
            <w:gridSpan w:val="6"/>
            <w:vAlign w:val="center"/>
          </w:tcPr>
          <w:p w:rsidRPr="00BE19AA" w:rsidR="00377158" w:rsidP="00827D8A" w:rsidRDefault="00D46BA7" w14:paraId="1743E26A" w14:textId="486B0C88">
            <w:pPr>
              <w:spacing w:before="0" w:after="0" w:line="240" w:lineRule="auto"/>
              <w:jc w:val="center"/>
              <w:rPr>
                <w:rFonts w:ascii="Times New Roman" w:hAnsi="Times New Roman"/>
                <w:szCs w:val="32"/>
              </w:rPr>
            </w:pPr>
            <w:r w:rsidRPr="00BE19AA">
              <w:rPr>
                <w:rFonts w:ascii="Times New Roman" w:hAnsi="Times New Roman"/>
                <w:szCs w:val="32"/>
              </w:rPr>
              <w:t>WILLIAMS LEANDRO MACHADO DA SILVA</w:t>
            </w:r>
          </w:p>
        </w:tc>
        <w:tc>
          <w:tcPr>
            <w:tcW w:w="2695" w:type="dxa"/>
            <w:gridSpan w:val="3"/>
            <w:vAlign w:val="center"/>
          </w:tcPr>
          <w:p w:rsidRPr="00BE19AA" w:rsidR="00745324" w:rsidP="00745324" w:rsidRDefault="00D46BA7" w14:paraId="2251AB6A" w14:textId="392EBAEE">
            <w:pPr>
              <w:spacing w:before="0" w:after="0" w:line="240" w:lineRule="auto"/>
              <w:jc w:val="center"/>
              <w:rPr>
                <w:rFonts w:ascii="Times New Roman" w:hAnsi="Times New Roman"/>
                <w:szCs w:val="32"/>
              </w:rPr>
            </w:pPr>
            <w:r w:rsidRPr="00BE19AA">
              <w:rPr>
                <w:rFonts w:ascii="Times New Roman" w:hAnsi="Times New Roman"/>
                <w:szCs w:val="32"/>
              </w:rPr>
              <w:t>242786</w:t>
            </w:r>
          </w:p>
        </w:tc>
        <w:tc>
          <w:tcPr>
            <w:tcW w:w="3675" w:type="dxa"/>
            <w:gridSpan w:val="2"/>
            <w:vAlign w:val="center"/>
          </w:tcPr>
          <w:p w:rsidRPr="00BE19AA" w:rsidR="00377158" w:rsidP="00827D8A" w:rsidRDefault="002C48CE" w14:paraId="3229D01C" w14:textId="1BF30F4B">
            <w:pPr>
              <w:spacing w:before="0" w:after="0" w:line="240" w:lineRule="auto"/>
              <w:jc w:val="center"/>
              <w:rPr>
                <w:rFonts w:ascii="Times New Roman" w:hAnsi="Times New Roman"/>
                <w:szCs w:val="32"/>
              </w:rPr>
            </w:pPr>
            <w:r w:rsidRPr="00BE19AA">
              <w:rPr>
                <w:rFonts w:ascii="Times New Roman" w:hAnsi="Times New Roman"/>
                <w:szCs w:val="32"/>
              </w:rPr>
              <w:t>ASSESSOR LEGISLATIVO I</w:t>
            </w:r>
          </w:p>
        </w:tc>
      </w:tr>
      <w:tr w:rsidRPr="00BE19AA" w:rsidR="00377158" w:rsidTr="00377158" w14:paraId="6D749E63" w14:textId="77777777">
        <w:trPr>
          <w:trHeight w:val="260"/>
          <w:jc w:val="center"/>
        </w:trPr>
        <w:tc>
          <w:tcPr>
            <w:tcW w:w="10899" w:type="dxa"/>
            <w:gridSpan w:val="11"/>
            <w:shd w:val="clear" w:color="auto" w:fill="D9D9D9" w:themeFill="background1" w:themeFillShade="D9"/>
          </w:tcPr>
          <w:p w:rsidRPr="00BE19AA" w:rsidR="00377158" w:rsidP="00827D8A" w:rsidRDefault="00377158" w14:paraId="22DC033A" w14:textId="4EAF3CD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</w:rPr>
              <w:t>Identificação do afastamento/atividade</w:t>
            </w:r>
          </w:p>
        </w:tc>
      </w:tr>
      <w:tr w:rsidRPr="00BE19AA" w:rsidR="00377158" w:rsidTr="002A1A27" w14:paraId="5BFD937D" w14:textId="77777777">
        <w:trPr>
          <w:trHeight w:val="419"/>
          <w:jc w:val="center"/>
        </w:trPr>
        <w:tc>
          <w:tcPr>
            <w:tcW w:w="3112" w:type="dxa"/>
            <w:gridSpan w:val="4"/>
          </w:tcPr>
          <w:p w:rsidRPr="00BE19AA" w:rsidR="00377158" w:rsidP="00827D8A" w:rsidRDefault="00377158" w14:paraId="2DED1F65" w14:textId="77777777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</w:rPr>
              <w:t>Destino</w:t>
            </w:r>
          </w:p>
        </w:tc>
        <w:tc>
          <w:tcPr>
            <w:tcW w:w="7787" w:type="dxa"/>
            <w:gridSpan w:val="7"/>
            <w:vAlign w:val="center"/>
          </w:tcPr>
          <w:p w:rsidRPr="00BE19AA" w:rsidR="000F4525" w:rsidP="002A1A27" w:rsidRDefault="00D46BA7" w14:paraId="7CDA4107" w14:textId="70245A5B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BE19AA">
              <w:rPr>
                <w:rFonts w:ascii="Times New Roman" w:hAnsi="Times New Roman"/>
                <w:szCs w:val="20"/>
              </w:rPr>
              <w:t>Santa Cruz do Sul/RS</w:t>
            </w:r>
          </w:p>
        </w:tc>
      </w:tr>
      <w:tr w:rsidRPr="00BE19AA" w:rsidR="002C48CE" w:rsidTr="002A1A27" w14:paraId="1F168073" w14:textId="77777777">
        <w:trPr>
          <w:trHeight w:val="280"/>
          <w:jc w:val="center"/>
        </w:trPr>
        <w:tc>
          <w:tcPr>
            <w:tcW w:w="3112" w:type="dxa"/>
            <w:gridSpan w:val="4"/>
          </w:tcPr>
          <w:p w:rsidRPr="00BE19AA" w:rsidR="002C48CE" w:rsidP="002C48CE" w:rsidRDefault="002C48CE" w14:paraId="2A101C9F" w14:textId="35D9FCA7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</w:rPr>
              <w:t>Atividade executada</w:t>
            </w:r>
          </w:p>
          <w:p w:rsidRPr="00BE19AA" w:rsidR="002C48CE" w:rsidP="002C48CE" w:rsidRDefault="002C48CE" w14:paraId="4726BD0E" w14:textId="77777777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Cs w:val="20"/>
                <w:vertAlign w:val="superscript"/>
              </w:rPr>
            </w:pPr>
            <w:r w:rsidRPr="00BE19AA">
              <w:rPr>
                <w:rFonts w:ascii="Times New Roman" w:hAnsi="Times New Roman"/>
                <w:szCs w:val="20"/>
                <w:vertAlign w:val="superscript"/>
              </w:rPr>
              <w:t>(Anexar comprovante/folder)</w:t>
            </w:r>
          </w:p>
        </w:tc>
        <w:tc>
          <w:tcPr>
            <w:tcW w:w="7787" w:type="dxa"/>
            <w:gridSpan w:val="7"/>
            <w:vAlign w:val="center"/>
          </w:tcPr>
          <w:p w:rsidRPr="00BE19AA" w:rsidR="002C48CE" w:rsidP="002C48CE" w:rsidRDefault="00D46BA7" w14:paraId="342F8BE4" w14:textId="48525B08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BE19AA">
              <w:rPr>
                <w:rFonts w:ascii="Times New Roman" w:hAnsi="Times New Roman"/>
                <w:szCs w:val="20"/>
              </w:rPr>
              <w:t>Visita institucional</w:t>
            </w:r>
          </w:p>
        </w:tc>
      </w:tr>
      <w:tr w:rsidRPr="00BE19AA" w:rsidR="002C48CE" w:rsidTr="002A1A27" w14:paraId="049AED3A" w14:textId="77777777">
        <w:trPr>
          <w:trHeight w:val="433"/>
          <w:jc w:val="center"/>
        </w:trPr>
        <w:tc>
          <w:tcPr>
            <w:tcW w:w="3112" w:type="dxa"/>
            <w:gridSpan w:val="4"/>
          </w:tcPr>
          <w:p w:rsidRPr="00BE19AA" w:rsidR="002C48CE" w:rsidP="002C48CE" w:rsidRDefault="002C48CE" w14:paraId="3D4A6E5B" w14:textId="77777777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</w:rPr>
              <w:t>Instituição/organização</w:t>
            </w:r>
          </w:p>
        </w:tc>
        <w:tc>
          <w:tcPr>
            <w:tcW w:w="7787" w:type="dxa"/>
            <w:gridSpan w:val="7"/>
            <w:vAlign w:val="center"/>
          </w:tcPr>
          <w:p w:rsidRPr="00BE19AA" w:rsidR="002C48CE" w:rsidP="002C48CE" w:rsidRDefault="00D46BA7" w14:paraId="6B7863D6" w14:textId="34C7025E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BE19AA">
              <w:rPr>
                <w:rFonts w:ascii="Times New Roman" w:hAnsi="Times New Roman"/>
                <w:szCs w:val="20"/>
              </w:rPr>
              <w:t>Câmara de Vereadores ‘</w:t>
            </w:r>
          </w:p>
        </w:tc>
      </w:tr>
      <w:tr w:rsidRPr="00BE19AA" w:rsidR="002C48CE" w:rsidTr="002A1A27" w14:paraId="6DA1F731" w14:textId="77777777">
        <w:trPr>
          <w:trHeight w:val="425"/>
          <w:jc w:val="center"/>
        </w:trPr>
        <w:tc>
          <w:tcPr>
            <w:tcW w:w="3112" w:type="dxa"/>
            <w:gridSpan w:val="4"/>
          </w:tcPr>
          <w:p w:rsidRPr="00BE19AA" w:rsidR="002C48CE" w:rsidP="002C48CE" w:rsidRDefault="002C48CE" w14:paraId="468B6D83" w14:textId="77777777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</w:rPr>
              <w:t>Período de afastamento</w:t>
            </w:r>
          </w:p>
        </w:tc>
        <w:tc>
          <w:tcPr>
            <w:tcW w:w="7787" w:type="dxa"/>
            <w:gridSpan w:val="7"/>
            <w:vAlign w:val="center"/>
          </w:tcPr>
          <w:p w:rsidRPr="00BE19AA" w:rsidR="002C48CE" w:rsidP="002C48CE" w:rsidRDefault="00D46BA7" w14:paraId="6DF51134" w14:textId="2D70A348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BE19AA">
              <w:rPr>
                <w:rFonts w:ascii="Times New Roman" w:hAnsi="Times New Roman"/>
                <w:szCs w:val="20"/>
              </w:rPr>
              <w:t>9 de junho de 2025</w:t>
            </w:r>
          </w:p>
        </w:tc>
      </w:tr>
      <w:tr w:rsidRPr="00BE19AA" w:rsidR="0028263D" w:rsidTr="004816BA" w14:paraId="0C0A2B38" w14:textId="77777777">
        <w:trPr>
          <w:trHeight w:val="255"/>
          <w:jc w:val="center"/>
        </w:trPr>
        <w:tc>
          <w:tcPr>
            <w:tcW w:w="3112" w:type="dxa"/>
            <w:gridSpan w:val="4"/>
            <w:vMerge w:val="restart"/>
          </w:tcPr>
          <w:p w:rsidRPr="00BE19AA" w:rsidR="0028263D" w:rsidP="0028263D" w:rsidRDefault="0028263D" w14:paraId="79950404" w14:textId="77777777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BE19AA">
              <w:rPr>
                <w:rFonts w:ascii="Times New Roman" w:hAnsi="Times New Roman"/>
                <w:b/>
                <w:bCs/>
                <w:szCs w:val="20"/>
              </w:rPr>
              <w:t>Total de diárias</w:t>
            </w:r>
          </w:p>
        </w:tc>
        <w:tc>
          <w:tcPr>
            <w:tcW w:w="285" w:type="dxa"/>
          </w:tcPr>
          <w:p w:rsidRPr="00BE19AA" w:rsidR="0028263D" w:rsidP="0028263D" w:rsidRDefault="002A1A27" w14:paraId="62E1FE91" w14:textId="5B7CFB30">
            <w:pPr>
              <w:spacing w:before="0"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E19A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608" w:type="dxa"/>
            <w:gridSpan w:val="3"/>
          </w:tcPr>
          <w:p w:rsidRPr="00BE19AA" w:rsidR="0028263D" w:rsidP="0028263D" w:rsidRDefault="0028263D" w14:paraId="66A75B78" w14:textId="3AE42811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BE19AA">
              <w:rPr>
                <w:rFonts w:ascii="Times New Roman" w:hAnsi="Times New Roman"/>
                <w:szCs w:val="20"/>
              </w:rPr>
              <w:t>S/P nacional</w:t>
            </w:r>
          </w:p>
        </w:tc>
        <w:tc>
          <w:tcPr>
            <w:tcW w:w="236" w:type="dxa"/>
            <w:gridSpan w:val="2"/>
          </w:tcPr>
          <w:p w:rsidRPr="00BE19AA" w:rsidR="0028263D" w:rsidP="0028263D" w:rsidRDefault="0028263D" w14:paraId="2908E340" w14:textId="77777777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58" w:type="dxa"/>
          </w:tcPr>
          <w:p w:rsidRPr="00BE19AA" w:rsidR="0028263D" w:rsidP="0028263D" w:rsidRDefault="0028263D" w14:paraId="1A38B1D0" w14:textId="16569CA2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BE19AA">
              <w:rPr>
                <w:rFonts w:ascii="Times New Roman" w:hAnsi="Times New Roman"/>
                <w:szCs w:val="20"/>
              </w:rPr>
              <w:t>S/P internacional</w:t>
            </w:r>
          </w:p>
        </w:tc>
      </w:tr>
      <w:tr w:rsidRPr="00BE19AA" w:rsidR="0028263D" w:rsidTr="004816BA" w14:paraId="1DF9A1FB" w14:textId="77777777">
        <w:trPr>
          <w:trHeight w:val="270"/>
          <w:jc w:val="center"/>
        </w:trPr>
        <w:tc>
          <w:tcPr>
            <w:tcW w:w="3112" w:type="dxa"/>
            <w:gridSpan w:val="4"/>
            <w:vMerge/>
          </w:tcPr>
          <w:p w:rsidRPr="00BE19AA" w:rsidR="0028263D" w:rsidP="0028263D" w:rsidRDefault="0028263D" w14:paraId="4D203A32" w14:textId="77777777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85" w:type="dxa"/>
          </w:tcPr>
          <w:p w:rsidRPr="00BE19AA" w:rsidR="0028263D" w:rsidP="0028263D" w:rsidRDefault="0028263D" w14:paraId="686568E1" w14:textId="317F81A7">
            <w:pPr>
              <w:spacing w:before="0"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08" w:type="dxa"/>
            <w:gridSpan w:val="3"/>
          </w:tcPr>
          <w:p w:rsidRPr="00BE19AA" w:rsidR="0028263D" w:rsidP="0028263D" w:rsidRDefault="0028263D" w14:paraId="15755BFA" w14:textId="5DE1D79C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BE19AA">
              <w:rPr>
                <w:rFonts w:ascii="Times New Roman" w:hAnsi="Times New Roman"/>
                <w:szCs w:val="20"/>
              </w:rPr>
              <w:t>C/P nacional</w:t>
            </w:r>
          </w:p>
        </w:tc>
        <w:tc>
          <w:tcPr>
            <w:tcW w:w="236" w:type="dxa"/>
            <w:gridSpan w:val="2"/>
          </w:tcPr>
          <w:p w:rsidRPr="00BE19AA" w:rsidR="0028263D" w:rsidP="0028263D" w:rsidRDefault="0028263D" w14:paraId="5256504C" w14:textId="77777777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58" w:type="dxa"/>
          </w:tcPr>
          <w:p w:rsidRPr="00BE19AA" w:rsidR="0028263D" w:rsidP="0028263D" w:rsidRDefault="0028263D" w14:paraId="54536294" w14:textId="17FB1969">
            <w:pPr>
              <w:spacing w:before="0"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BE19AA">
              <w:rPr>
                <w:rFonts w:ascii="Times New Roman" w:hAnsi="Times New Roman"/>
                <w:szCs w:val="20"/>
              </w:rPr>
              <w:t>C/P internacional</w:t>
            </w:r>
          </w:p>
        </w:tc>
      </w:tr>
      <w:tr w:rsidRPr="00BE19AA" w:rsidR="00377158" w:rsidTr="0028263D" w14:paraId="34120613" w14:textId="77777777">
        <w:trPr>
          <w:trHeight w:val="723"/>
          <w:jc w:val="center"/>
        </w:trPr>
        <w:tc>
          <w:tcPr>
            <w:tcW w:w="2198" w:type="dxa"/>
            <w:gridSpan w:val="2"/>
            <w:vAlign w:val="center"/>
          </w:tcPr>
          <w:p w:rsidRPr="00BE19AA" w:rsidR="00377158" w:rsidP="00827D8A" w:rsidRDefault="00377158" w14:paraId="7D28AEB9" w14:textId="77777777">
            <w:pPr>
              <w:pStyle w:val="Ttulo1"/>
              <w:spacing w:before="0" w:after="0" w:line="240" w:lineRule="auto"/>
              <w:jc w:val="left"/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</w:pPr>
            <w:r w:rsidRPr="00BE19AA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Justificativa</w:t>
            </w:r>
          </w:p>
          <w:p w:rsidRPr="00BE19AA" w:rsidR="00377158" w:rsidP="00827D8A" w:rsidRDefault="00377158" w14:paraId="1CC3F5EE" w14:textId="77777777">
            <w:pPr>
              <w:spacing w:before="0" w:after="0" w:line="240" w:lineRule="auto"/>
              <w:rPr>
                <w:rFonts w:ascii="Times New Roman" w:hAnsi="Times New Roman"/>
                <w:vertAlign w:val="superscript"/>
              </w:rPr>
            </w:pPr>
            <w:r w:rsidRPr="00BE19AA">
              <w:rPr>
                <w:rFonts w:ascii="Times New Roman" w:hAnsi="Times New Roman"/>
                <w:vertAlign w:val="superscript"/>
              </w:rPr>
              <w:t>(Caso seja em finais de semana)</w:t>
            </w:r>
          </w:p>
        </w:tc>
        <w:tc>
          <w:tcPr>
            <w:tcW w:w="8701" w:type="dxa"/>
            <w:gridSpan w:val="9"/>
            <w:vAlign w:val="center"/>
          </w:tcPr>
          <w:p w:rsidRPr="00BE19AA" w:rsidR="00377158" w:rsidP="009B135C" w:rsidRDefault="000F4525" w14:paraId="39B6C78C" w14:textId="51108224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BE19AA">
              <w:rPr>
                <w:rFonts w:ascii="Times New Roman" w:hAnsi="Times New Roman"/>
              </w:rPr>
              <w:t>Não se aplica</w:t>
            </w:r>
          </w:p>
        </w:tc>
      </w:tr>
      <w:tr w:rsidRPr="00BE19AA" w:rsidR="0028263D" w:rsidTr="0028263D" w14:paraId="2AE17CCA" w14:textId="77777777">
        <w:trPr>
          <w:trHeight w:val="451"/>
          <w:jc w:val="center"/>
        </w:trPr>
        <w:tc>
          <w:tcPr>
            <w:tcW w:w="1836" w:type="dxa"/>
            <w:vAlign w:val="center"/>
          </w:tcPr>
          <w:p w:rsidRPr="00BE19AA" w:rsidR="0028263D" w:rsidP="0028263D" w:rsidRDefault="0028263D" w14:paraId="327FD3EE" w14:textId="77777777">
            <w:pPr>
              <w:pStyle w:val="Ttulo1"/>
              <w:spacing w:before="0" w:after="0" w:line="240" w:lineRule="auto"/>
              <w:jc w:val="left"/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</w:pPr>
            <w:r w:rsidRPr="00BE19AA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Deslocamento</w:t>
            </w:r>
          </w:p>
        </w:tc>
        <w:tc>
          <w:tcPr>
            <w:tcW w:w="9063" w:type="dxa"/>
            <w:gridSpan w:val="10"/>
            <w:vAlign w:val="center"/>
          </w:tcPr>
          <w:p w:rsidRPr="00BE19AA" w:rsidR="0028263D" w:rsidP="0028263D" w:rsidRDefault="00000000" w14:paraId="682B6887" w14:textId="276973C1">
            <w:pPr>
              <w:pStyle w:val="Ttulo1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id w:val="168747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9AA" w:rsidR="00981409">
                  <w:rPr>
                    <w:rFonts w:ascii="Segoe UI Symbol" w:hAnsi="Segoe UI Symbol" w:eastAsia="MS Gothic" w:cs="Segoe UI Symbol"/>
                    <w:b w:val="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BE19AA" w:rsidR="0028263D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 Veículo oficial    </w:t>
            </w:r>
            <w:sdt>
              <w:sdtPr>
                <w:rPr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id w:val="8136827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BE19AA" w:rsidR="002A1A27">
                  <w:rPr>
                    <w:rFonts w:ascii="Segoe UI Symbol" w:hAnsi="Segoe UI Symbol" w:eastAsia="MS Gothic" w:cs="Segoe UI Symbol"/>
                    <w:b w:val="0"/>
                    <w:kern w:val="0"/>
                    <w:sz w:val="20"/>
                    <w:szCs w:val="20"/>
                  </w:rPr>
                  <w:t>☒</w:t>
                </w:r>
              </w:sdtContent>
            </w:sdt>
            <w:r w:rsidRPr="00BE19AA" w:rsidR="0028263D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 Veículo próprio   </w:t>
            </w:r>
            <w:sdt>
              <w:sdtPr>
                <w:rPr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id w:val="878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9AA" w:rsidR="00221993">
                  <w:rPr>
                    <w:rFonts w:ascii="Segoe UI Symbol" w:hAnsi="Segoe UI Symbol" w:eastAsia="MS Gothic" w:cs="Segoe UI Symbol"/>
                    <w:b w:val="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BE19AA" w:rsidR="0028263D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 Transporte rodoviário   </w:t>
            </w:r>
            <w:sdt>
              <w:sdtPr>
                <w:rPr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id w:val="68371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9AA" w:rsidR="0028263D">
                  <w:rPr>
                    <w:rFonts w:ascii="Segoe UI Symbol" w:hAnsi="Segoe UI Symbol" w:eastAsia="MS Gothic" w:cs="Segoe UI Symbol"/>
                    <w:b w:val="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BE19AA" w:rsidR="0028263D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 Aéreo</w:t>
            </w:r>
          </w:p>
          <w:p w:rsidRPr="00BE19AA" w:rsidR="0028263D" w:rsidP="0028263D" w:rsidRDefault="0028263D" w14:paraId="1FE18CC1" w14:textId="6455F036">
            <w:pPr>
              <w:rPr>
                <w:rFonts w:ascii="Times New Roman" w:hAnsi="Times New Roman"/>
                <w:vertAlign w:val="superscript"/>
              </w:rPr>
            </w:pPr>
            <w:r w:rsidRPr="00BE19AA">
              <w:rPr>
                <w:rFonts w:ascii="Times New Roman" w:hAnsi="Times New Roman"/>
                <w:vertAlign w:val="superscript"/>
              </w:rPr>
              <w:t>Em caso de aéreo anexar os bilhetes no relatório de diária</w:t>
            </w:r>
          </w:p>
        </w:tc>
      </w:tr>
      <w:tr w:rsidRPr="00BE19AA" w:rsidR="0028263D" w:rsidTr="00827D8A" w14:paraId="6FBA935B" w14:textId="77777777">
        <w:trPr>
          <w:trHeight w:val="209"/>
          <w:jc w:val="center"/>
        </w:trPr>
        <w:tc>
          <w:tcPr>
            <w:tcW w:w="10899" w:type="dxa"/>
            <w:gridSpan w:val="11"/>
            <w:shd w:val="clear" w:color="auto" w:fill="D9D9D9" w:themeFill="background1" w:themeFillShade="D9"/>
            <w:vAlign w:val="center"/>
          </w:tcPr>
          <w:p w:rsidRPr="00BE19AA" w:rsidR="0028263D" w:rsidP="0028263D" w:rsidRDefault="0028263D" w14:paraId="5B0874D7" w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19AA">
              <w:rPr>
                <w:rFonts w:ascii="Times New Roman" w:hAnsi="Times New Roman"/>
                <w:b/>
                <w:bCs/>
              </w:rPr>
              <w:t>Descrição da viagem</w:t>
            </w:r>
          </w:p>
          <w:p w:rsidRPr="00BE19AA" w:rsidR="0028263D" w:rsidP="0028263D" w:rsidRDefault="0028263D" w14:paraId="0D542275" w14:textId="3A9D009F">
            <w:pPr>
              <w:spacing w:before="0"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BE19AA">
              <w:rPr>
                <w:rFonts w:ascii="Times New Roman" w:hAnsi="Times New Roman"/>
                <w:vertAlign w:val="superscript"/>
              </w:rPr>
              <w:t>(Relatar as atividades, serviços prestados, anexar fotos e comprovantes)</w:t>
            </w:r>
          </w:p>
        </w:tc>
      </w:tr>
      <w:tr w:rsidRPr="00BE19AA" w:rsidR="0028263D" w:rsidTr="00827D8A" w14:paraId="23E787A2" w14:textId="77777777">
        <w:trPr>
          <w:trHeight w:val="209"/>
          <w:jc w:val="center"/>
        </w:trPr>
        <w:tc>
          <w:tcPr>
            <w:tcW w:w="10899" w:type="dxa"/>
            <w:gridSpan w:val="11"/>
            <w:vAlign w:val="center"/>
          </w:tcPr>
          <w:p w:rsidRPr="00BE19AA" w:rsidR="0028263D" w:rsidP="00745324" w:rsidRDefault="002C48CE" w14:paraId="710FD465" w14:textId="2382FE8C">
            <w:pPr>
              <w:rPr>
                <w:rFonts w:ascii="Times New Roman" w:hAnsi="Times New Roman"/>
              </w:rPr>
            </w:pPr>
            <w:r w:rsidRPr="00BE19AA">
              <w:rPr>
                <w:rFonts w:ascii="Times New Roman" w:hAnsi="Times New Roman"/>
              </w:rPr>
              <w:t xml:space="preserve">Visita </w:t>
            </w:r>
            <w:r w:rsidRPr="00BE19AA" w:rsidR="00D46BA7">
              <w:rPr>
                <w:rFonts w:ascii="Times New Roman" w:hAnsi="Times New Roman"/>
              </w:rPr>
              <w:t>institucional ao Ver. Ilário Keller do PP.</w:t>
            </w:r>
          </w:p>
          <w:p w:rsidRPr="00BE19AA" w:rsidR="0028263D" w:rsidP="00745324" w:rsidRDefault="0028263D" w14:paraId="1CA5635B" w14:textId="77777777">
            <w:pPr>
              <w:rPr>
                <w:rFonts w:ascii="Times New Roman" w:hAnsi="Times New Roman"/>
              </w:rPr>
            </w:pPr>
          </w:p>
          <w:p w:rsidRPr="00BE19AA" w:rsidR="0028263D" w:rsidP="00745324" w:rsidRDefault="0028263D" w14:paraId="563C5AD5" w14:textId="77777777">
            <w:pPr>
              <w:rPr>
                <w:rFonts w:ascii="Times New Roman" w:hAnsi="Times New Roman"/>
              </w:rPr>
            </w:pPr>
          </w:p>
          <w:p w:rsidR="0028263D" w:rsidP="00745324" w:rsidRDefault="0028263D" w14:paraId="08407E78" w14:textId="77777777">
            <w:pPr>
              <w:rPr>
                <w:rFonts w:ascii="Times New Roman" w:hAnsi="Times New Roman"/>
              </w:rPr>
            </w:pPr>
          </w:p>
          <w:p w:rsidRPr="00BE19AA" w:rsidR="00BE19AA" w:rsidP="00745324" w:rsidRDefault="00BE19AA" w14:paraId="47B2894B" w14:textId="77777777">
            <w:pPr>
              <w:rPr>
                <w:rFonts w:ascii="Times New Roman" w:hAnsi="Times New Roman"/>
              </w:rPr>
            </w:pPr>
          </w:p>
          <w:p w:rsidRPr="00BE19AA" w:rsidR="0028263D" w:rsidP="00745324" w:rsidRDefault="0028263D" w14:paraId="1DC3BA9C" w14:textId="77777777">
            <w:pPr>
              <w:rPr>
                <w:rFonts w:ascii="Times New Roman" w:hAnsi="Times New Roman"/>
              </w:rPr>
            </w:pPr>
          </w:p>
          <w:p w:rsidRPr="00BE19AA" w:rsidR="0028263D" w:rsidP="00745324" w:rsidRDefault="0028263D" w14:paraId="5EF4CF28" w14:textId="7C28D118">
            <w:pPr>
              <w:spacing w:before="0" w:after="0" w:line="240" w:lineRule="auto"/>
              <w:rPr>
                <w:rFonts w:ascii="Times New Roman" w:hAnsi="Times New Roman"/>
              </w:rPr>
            </w:pPr>
            <w:r w:rsidRPr="00BE19AA">
              <w:rPr>
                <w:rFonts w:ascii="Times New Roman" w:hAnsi="Times New Roman"/>
              </w:rPr>
              <w:t>____________________________________</w:t>
            </w:r>
          </w:p>
          <w:p w:rsidRPr="00BE19AA" w:rsidR="0028263D" w:rsidP="00745324" w:rsidRDefault="0028263D" w14:paraId="25867720" w14:textId="5F4EE078">
            <w:pPr>
              <w:spacing w:before="0" w:after="0" w:line="240" w:lineRule="auto"/>
              <w:rPr>
                <w:rFonts w:ascii="Times New Roman" w:hAnsi="Times New Roman"/>
                <w:sz w:val="18"/>
                <w:szCs w:val="22"/>
              </w:rPr>
            </w:pPr>
            <w:r w:rsidRPr="00BE19AA">
              <w:rPr>
                <w:rFonts w:ascii="Times New Roman" w:hAnsi="Times New Roman"/>
                <w:sz w:val="18"/>
                <w:szCs w:val="22"/>
              </w:rPr>
              <w:t>Servidor/Vereador</w:t>
            </w:r>
          </w:p>
          <w:p w:rsidRPr="00BE19AA" w:rsidR="0028263D" w:rsidP="00745324" w:rsidRDefault="0028263D" w14:paraId="5784FCEA" w14:textId="091C3421">
            <w:pPr>
              <w:rPr>
                <w:rFonts w:ascii="Times New Roman" w:hAnsi="Times New Roman"/>
              </w:rPr>
            </w:pPr>
          </w:p>
        </w:tc>
      </w:tr>
      <w:tr w:rsidRPr="00BE19AA" w:rsidR="0028263D" w:rsidTr="00357411" w14:paraId="361FFD7C" w14:textId="77777777">
        <w:trPr>
          <w:trHeight w:val="209"/>
          <w:jc w:val="center"/>
        </w:trPr>
        <w:tc>
          <w:tcPr>
            <w:tcW w:w="10899" w:type="dxa"/>
            <w:gridSpan w:val="11"/>
            <w:vAlign w:val="center"/>
          </w:tcPr>
          <w:p w:rsidRPr="00BE19AA" w:rsidR="0028263D" w:rsidP="0028263D" w:rsidRDefault="0028263D" w14:paraId="328F14DC" w14:textId="02CFCC6B">
            <w:pPr>
              <w:pStyle w:val="Ttulo1"/>
              <w:spacing w:before="0" w:after="0" w:line="240" w:lineRule="auto"/>
              <w:jc w:val="center"/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</w:pPr>
            <w:r w:rsidRPr="00BE19AA">
              <w:rPr>
                <w:rFonts w:ascii="Times New Roman" w:hAnsi="Times New Roman" w:cs="Times New Roman"/>
                <w:b w:val="0"/>
                <w:sz w:val="16"/>
                <w:szCs w:val="20"/>
              </w:rPr>
              <w:tab/>
            </w:r>
            <w:r w:rsidRPr="00BE19AA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Para uso da Diretoria</w:t>
            </w:r>
          </w:p>
        </w:tc>
      </w:tr>
      <w:tr w:rsidRPr="00BE19AA" w:rsidR="0028263D" w:rsidTr="00357411" w14:paraId="7326F2DB" w14:textId="77777777">
        <w:trPr>
          <w:trHeight w:val="209"/>
          <w:jc w:val="center"/>
        </w:trPr>
        <w:tc>
          <w:tcPr>
            <w:tcW w:w="10899" w:type="dxa"/>
            <w:gridSpan w:val="11"/>
            <w:vAlign w:val="center"/>
          </w:tcPr>
          <w:p w:rsidRPr="00BE19AA" w:rsidR="0028263D" w:rsidP="0028263D" w:rsidRDefault="0028263D" w14:paraId="3796F458" w14:textId="1F838035">
            <w:pPr>
              <w:pStyle w:val="Ttulo1"/>
              <w:spacing w:before="0" w:after="0" w:line="240" w:lineRule="auto"/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BE19AA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</w:rPr>
              <w:t xml:space="preserve">Declaro ter conferido o relatório apresentado pelo (a) solicitante e que foram anexados todos os documentos exigidos na Resolução de Mesa n.º </w:t>
            </w:r>
            <w:r w:rsidRPr="00BE19AA" w:rsidR="00981409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</w:rPr>
              <w:t>01/2025.</w:t>
            </w:r>
          </w:p>
          <w:p w:rsidRPr="00BE19AA" w:rsidR="0028263D" w:rsidP="0028263D" w:rsidRDefault="0028263D" w14:paraId="3528A0D9" w14:textId="77777777">
            <w:pPr>
              <w:rPr>
                <w:rFonts w:ascii="Times New Roman" w:hAnsi="Times New Roman"/>
                <w:sz w:val="22"/>
                <w:szCs w:val="28"/>
              </w:rPr>
            </w:pPr>
          </w:p>
          <w:p w:rsidRPr="00BE19AA" w:rsidR="00981409" w:rsidP="0028263D" w:rsidRDefault="00981409" w14:paraId="56D6BF0F" w14:textId="77777777">
            <w:pPr>
              <w:rPr>
                <w:rFonts w:ascii="Times New Roman" w:hAnsi="Times New Roman"/>
                <w:sz w:val="22"/>
                <w:szCs w:val="28"/>
              </w:rPr>
            </w:pPr>
          </w:p>
          <w:p w:rsidRPr="00BE19AA" w:rsidR="00981409" w:rsidP="0028263D" w:rsidRDefault="00981409" w14:paraId="6B2D6EEB" w14:textId="77777777">
            <w:pPr>
              <w:rPr>
                <w:rFonts w:ascii="Times New Roman" w:hAnsi="Times New Roman"/>
                <w:sz w:val="22"/>
                <w:szCs w:val="28"/>
              </w:rPr>
            </w:pPr>
          </w:p>
          <w:p w:rsidRPr="00BE19AA" w:rsidR="0028263D" w:rsidP="0028263D" w:rsidRDefault="0028263D" w14:paraId="72AF663E" w14:textId="3B3BDE66">
            <w:pPr>
              <w:spacing w:before="0"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19AA">
              <w:rPr>
                <w:rFonts w:ascii="Times New Roman" w:hAnsi="Times New Roman"/>
                <w:sz w:val="18"/>
                <w:szCs w:val="18"/>
              </w:rPr>
              <w:t>_____</w:t>
            </w:r>
            <w:r w:rsidRPr="00BE19AA" w:rsidR="00981409">
              <w:rPr>
                <w:rFonts w:ascii="Times New Roman" w:hAnsi="Times New Roman"/>
                <w:sz w:val="18"/>
                <w:szCs w:val="18"/>
              </w:rPr>
              <w:t>______________________</w:t>
            </w:r>
            <w:r w:rsidRPr="00BE19AA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:rsidRPr="00BE19AA" w:rsidR="00981409" w:rsidP="00981409" w:rsidRDefault="00981409" w14:paraId="6097C472" w14:textId="77777777">
            <w:pPr>
              <w:spacing w:before="0"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19AA">
              <w:rPr>
                <w:rFonts w:ascii="Times New Roman" w:hAnsi="Times New Roman"/>
                <w:sz w:val="18"/>
                <w:szCs w:val="18"/>
              </w:rPr>
              <w:t>Diretor Administrativo-Financeiro/Supervisor Administrativo.</w:t>
            </w:r>
          </w:p>
          <w:p w:rsidRPr="00BE19AA" w:rsidR="0028263D" w:rsidP="0028263D" w:rsidRDefault="0028263D" w14:paraId="62CD2590" w14:textId="77777777">
            <w:pPr>
              <w:spacing w:before="0" w:after="0" w:line="240" w:lineRule="auto"/>
              <w:jc w:val="right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Pr="00BE19AA" w:rsidR="0028263D" w:rsidTr="00357411" w14:paraId="7D8956D0" w14:textId="77777777">
        <w:trPr>
          <w:trHeight w:val="209"/>
          <w:jc w:val="center"/>
        </w:trPr>
        <w:tc>
          <w:tcPr>
            <w:tcW w:w="10899" w:type="dxa"/>
            <w:gridSpan w:val="11"/>
            <w:vAlign w:val="center"/>
          </w:tcPr>
          <w:p w:rsidRPr="00BE19AA" w:rsidR="0028263D" w:rsidP="0028263D" w:rsidRDefault="0028263D" w14:paraId="383FAAD4" w14:textId="77777777">
            <w:pPr>
              <w:pStyle w:val="Ttulo1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19AA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Despacho da Presidência</w:t>
            </w:r>
          </w:p>
        </w:tc>
      </w:tr>
      <w:tr w:rsidRPr="00BE19AA" w:rsidR="0028263D" w:rsidTr="00357411" w14:paraId="4C6B4E9F" w14:textId="77777777">
        <w:trPr>
          <w:jc w:val="center"/>
        </w:trPr>
        <w:tc>
          <w:tcPr>
            <w:tcW w:w="10899" w:type="dxa"/>
            <w:gridSpan w:val="11"/>
          </w:tcPr>
          <w:p w:rsidRPr="00BE19AA" w:rsidR="0028263D" w:rsidP="0028263D" w:rsidRDefault="0028263D" w14:paraId="18D45490" w14:textId="75B9AF20">
            <w:pPr>
              <w:spacing w:before="0"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BE19AA">
              <w:rPr>
                <w:rFonts w:ascii="Wingdings" w:hAnsi="Wingdings" w:eastAsia="Wingdings" w:cs="Wingdings"/>
                <w:bCs/>
              </w:rPr>
              <w:t>¨</w:t>
            </w:r>
            <w:r w:rsidRPr="00BE19AA">
              <w:rPr>
                <w:rFonts w:ascii="Times New Roman" w:hAnsi="Times New Roman"/>
                <w:bCs/>
                <w:szCs w:val="32"/>
              </w:rPr>
              <w:t xml:space="preserve"> </w:t>
            </w:r>
            <w:r w:rsidRPr="00BE19AA">
              <w:rPr>
                <w:rFonts w:ascii="Times New Roman" w:hAnsi="Times New Roman"/>
                <w:bCs/>
                <w:szCs w:val="20"/>
              </w:rPr>
              <w:t xml:space="preserve">DEFERIDO                               </w:t>
            </w:r>
            <w:r w:rsidRPr="00BE19AA">
              <w:rPr>
                <w:rFonts w:ascii="Wingdings" w:hAnsi="Wingdings" w:eastAsia="Wingdings" w:cs="Wingdings"/>
                <w:bCs/>
              </w:rPr>
              <w:t>¨</w:t>
            </w:r>
            <w:r w:rsidRPr="00BE19AA">
              <w:rPr>
                <w:rFonts w:ascii="Times New Roman" w:hAnsi="Times New Roman"/>
                <w:bCs/>
                <w:szCs w:val="32"/>
              </w:rPr>
              <w:t xml:space="preserve"> </w:t>
            </w:r>
            <w:r w:rsidRPr="00BE19AA">
              <w:rPr>
                <w:rFonts w:ascii="Times New Roman" w:hAnsi="Times New Roman"/>
                <w:bCs/>
                <w:szCs w:val="20"/>
              </w:rPr>
              <w:t>INDEFERIDO</w:t>
            </w:r>
          </w:p>
          <w:p w:rsidRPr="00BE19AA" w:rsidR="0028263D" w:rsidP="0028263D" w:rsidRDefault="0028263D" w14:paraId="24BCDA7A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BE19AA">
              <w:rPr>
                <w:rFonts w:ascii="Times New Roman" w:hAnsi="Times New Roman"/>
                <w:bCs/>
                <w:sz w:val="18"/>
                <w:szCs w:val="18"/>
              </w:rPr>
              <w:t>Justificativa:</w:t>
            </w:r>
          </w:p>
          <w:p w:rsidRPr="00BE19AA" w:rsidR="0028263D" w:rsidP="0028263D" w:rsidRDefault="0028263D" w14:paraId="7C163CB4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left"/>
              <w:rPr>
                <w:rFonts w:ascii="Times New Roman" w:hAnsi="Times New Roman"/>
                <w:bCs/>
                <w:szCs w:val="20"/>
              </w:rPr>
            </w:pPr>
          </w:p>
          <w:p w:rsidRPr="00BE19AA" w:rsidR="0028263D" w:rsidP="0028263D" w:rsidRDefault="0028263D" w14:paraId="7C23C30B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left"/>
              <w:rPr>
                <w:rFonts w:ascii="Times New Roman" w:hAnsi="Times New Roman"/>
                <w:bCs/>
                <w:szCs w:val="20"/>
              </w:rPr>
            </w:pPr>
          </w:p>
          <w:p w:rsidRPr="00BE19AA" w:rsidR="00981409" w:rsidP="0028263D" w:rsidRDefault="00981409" w14:paraId="0D12CA8B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left"/>
              <w:rPr>
                <w:rFonts w:ascii="Times New Roman" w:hAnsi="Times New Roman"/>
                <w:bCs/>
                <w:szCs w:val="20"/>
              </w:rPr>
            </w:pPr>
          </w:p>
          <w:p w:rsidRPr="00BE19AA" w:rsidR="00981409" w:rsidP="0028263D" w:rsidRDefault="00981409" w14:paraId="47E8572A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left"/>
              <w:rPr>
                <w:rFonts w:ascii="Times New Roman" w:hAnsi="Times New Roman"/>
                <w:bCs/>
                <w:szCs w:val="20"/>
              </w:rPr>
            </w:pPr>
          </w:p>
          <w:p w:rsidRPr="00BE19AA" w:rsidR="0028263D" w:rsidP="0028263D" w:rsidRDefault="0028263D" w14:paraId="02FE6E5E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left"/>
              <w:rPr>
                <w:rFonts w:ascii="Times New Roman" w:hAnsi="Times New Roman"/>
                <w:bCs/>
                <w:szCs w:val="20"/>
              </w:rPr>
            </w:pPr>
          </w:p>
          <w:p w:rsidRPr="00BE19AA" w:rsidR="0028263D" w:rsidP="0028263D" w:rsidRDefault="0028263D" w14:paraId="64B31FA4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BE19AA">
              <w:rPr>
                <w:rFonts w:ascii="Times New Roman" w:hAnsi="Times New Roman"/>
                <w:bCs/>
                <w:sz w:val="18"/>
                <w:szCs w:val="18"/>
              </w:rPr>
              <w:t>________________________________</w:t>
            </w:r>
          </w:p>
          <w:p w:rsidRPr="00BE19AA" w:rsidR="0028263D" w:rsidP="0028263D" w:rsidRDefault="0028263D" w14:paraId="46D1CF70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BE19AA">
              <w:rPr>
                <w:rFonts w:ascii="Times New Roman" w:hAnsi="Times New Roman"/>
                <w:bCs/>
                <w:sz w:val="18"/>
                <w:szCs w:val="18"/>
              </w:rPr>
              <w:t>Presidente da Câmara</w:t>
            </w:r>
          </w:p>
          <w:p w:rsidRPr="00BE19AA" w:rsidR="0028263D" w:rsidP="0028263D" w:rsidRDefault="0028263D" w14:paraId="7A0FD500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Pr="00BE19AA" w:rsidR="0028263D" w:rsidTr="00357411" w14:paraId="527F8DB0" w14:textId="77777777">
        <w:trPr>
          <w:trHeight w:val="209"/>
          <w:jc w:val="center"/>
        </w:trPr>
        <w:tc>
          <w:tcPr>
            <w:tcW w:w="10899" w:type="dxa"/>
            <w:gridSpan w:val="11"/>
            <w:vAlign w:val="center"/>
          </w:tcPr>
          <w:p w:rsidRPr="00BE19AA" w:rsidR="0028263D" w:rsidP="0028263D" w:rsidRDefault="0028263D" w14:paraId="4BB3F9B6" w14:textId="77777777">
            <w:pPr>
              <w:pStyle w:val="Ttulo1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19AA">
              <w:rPr>
                <w:rFonts w:ascii="Times New Roman" w:hAnsi="Times New Roman" w:cs="Times New Roman"/>
                <w:b w:val="0"/>
                <w:sz w:val="16"/>
                <w:szCs w:val="20"/>
              </w:rPr>
              <w:tab/>
            </w:r>
            <w:r w:rsidRPr="00BE19AA"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</w:rPr>
              <w:t>Para uso do CSC Financeiro/Gente e Gestão</w:t>
            </w:r>
          </w:p>
        </w:tc>
      </w:tr>
      <w:tr w:rsidRPr="00BE19AA" w:rsidR="0028263D" w:rsidTr="0028263D" w14:paraId="7715E631" w14:textId="77777777">
        <w:trPr>
          <w:jc w:val="center"/>
        </w:trPr>
        <w:tc>
          <w:tcPr>
            <w:tcW w:w="2427" w:type="dxa"/>
            <w:gridSpan w:val="3"/>
          </w:tcPr>
          <w:p w:rsidRPr="00BE19AA" w:rsidR="0028263D" w:rsidP="0028263D" w:rsidRDefault="0028263D" w14:paraId="026B7939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9AA">
              <w:rPr>
                <w:rFonts w:ascii="Times New Roman" w:hAnsi="Times New Roman"/>
                <w:sz w:val="18"/>
                <w:szCs w:val="18"/>
              </w:rPr>
              <w:t>N.º do empenho</w:t>
            </w:r>
          </w:p>
        </w:tc>
        <w:tc>
          <w:tcPr>
            <w:tcW w:w="2244" w:type="dxa"/>
            <w:gridSpan w:val="4"/>
          </w:tcPr>
          <w:p w:rsidRPr="00BE19AA" w:rsidR="0028263D" w:rsidP="0028263D" w:rsidRDefault="0028263D" w14:paraId="701642D7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9AA">
              <w:rPr>
                <w:rFonts w:ascii="Times New Roman" w:hAnsi="Times New Roman"/>
                <w:sz w:val="18"/>
                <w:szCs w:val="18"/>
              </w:rPr>
              <w:t>OP n.º</w:t>
            </w:r>
          </w:p>
        </w:tc>
        <w:tc>
          <w:tcPr>
            <w:tcW w:w="2553" w:type="dxa"/>
            <w:gridSpan w:val="2"/>
          </w:tcPr>
          <w:p w:rsidRPr="00BE19AA" w:rsidR="0028263D" w:rsidP="0028263D" w:rsidRDefault="0028263D" w14:paraId="210F28B9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9AA">
              <w:rPr>
                <w:rFonts w:ascii="Times New Roman" w:hAnsi="Times New Roman"/>
                <w:sz w:val="18"/>
                <w:szCs w:val="18"/>
              </w:rPr>
              <w:t>Data do pagamento</w:t>
            </w:r>
          </w:p>
        </w:tc>
        <w:tc>
          <w:tcPr>
            <w:tcW w:w="3675" w:type="dxa"/>
            <w:gridSpan w:val="2"/>
          </w:tcPr>
          <w:p w:rsidRPr="00BE19AA" w:rsidR="0028263D" w:rsidP="0028263D" w:rsidRDefault="0028263D" w14:paraId="5D99F9ED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9AA">
              <w:rPr>
                <w:rFonts w:ascii="Times New Roman" w:hAnsi="Times New Roman"/>
                <w:sz w:val="18"/>
                <w:szCs w:val="18"/>
              </w:rPr>
              <w:t>Visto</w:t>
            </w:r>
          </w:p>
        </w:tc>
      </w:tr>
      <w:tr w:rsidRPr="00BE19AA" w:rsidR="0028263D" w:rsidTr="0028263D" w14:paraId="757D60BF" w14:textId="77777777">
        <w:trPr>
          <w:jc w:val="center"/>
        </w:trPr>
        <w:tc>
          <w:tcPr>
            <w:tcW w:w="2427" w:type="dxa"/>
            <w:gridSpan w:val="3"/>
          </w:tcPr>
          <w:p w:rsidRPr="00BE19AA" w:rsidR="0028263D" w:rsidP="0028263D" w:rsidRDefault="0028263D" w14:paraId="1E2CD1A0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Pr="00BE19AA" w:rsidR="0028263D" w:rsidP="0028263D" w:rsidRDefault="0028263D" w14:paraId="3872A94A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Pr="00BE19AA" w:rsidR="0028263D" w:rsidP="0028263D" w:rsidRDefault="0028263D" w14:paraId="21D53E45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2"/>
          </w:tcPr>
          <w:p w:rsidRPr="00BE19AA" w:rsidR="0028263D" w:rsidP="0028263D" w:rsidRDefault="0028263D" w14:paraId="0CC2B45C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gridSpan w:val="2"/>
          </w:tcPr>
          <w:p w:rsidRPr="00BE19AA" w:rsidR="0028263D" w:rsidP="0028263D" w:rsidRDefault="0028263D" w14:paraId="248DF85A" w14:textId="77777777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Pr="00BE19AA" w:rsidR="00377158" w:rsidP="009B135C" w:rsidRDefault="00377158" w14:paraId="5A151885" w14:textId="6366330D">
      <w:pPr>
        <w:tabs>
          <w:tab w:val="left" w:pos="6218"/>
        </w:tabs>
        <w:spacing w:before="0" w:after="0" w:line="240" w:lineRule="auto"/>
        <w:ind w:left="-2835"/>
        <w:jc w:val="left"/>
        <w:rPr>
          <w:rFonts w:ascii="Times New Roman" w:hAnsi="Times New Roman"/>
          <w:b/>
          <w:sz w:val="16"/>
          <w:szCs w:val="20"/>
        </w:rPr>
      </w:pPr>
    </w:p>
    <w:sectPr w:rsidRPr="00BE19AA" w:rsidR="00377158" w:rsidSect="00CF59D9">
      <w:pgSz w:w="11906" w:h="16838" w:orient="portrait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3C17" w:rsidP="001B52B0" w:rsidRDefault="00F73C17" w14:paraId="33404F68" w14:textId="77777777">
      <w:pPr>
        <w:spacing w:before="0" w:after="0" w:line="240" w:lineRule="auto"/>
      </w:pPr>
      <w:r>
        <w:separator/>
      </w:r>
    </w:p>
  </w:endnote>
  <w:endnote w:type="continuationSeparator" w:id="0">
    <w:p w:rsidR="00F73C17" w:rsidP="001B52B0" w:rsidRDefault="00F73C17" w14:paraId="5376B9F2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3C17" w:rsidP="001B52B0" w:rsidRDefault="00F73C17" w14:paraId="087A467A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F73C17" w:rsidP="001B52B0" w:rsidRDefault="00F73C17" w14:paraId="35A2B130" w14:textId="7777777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6F"/>
    <w:rsid w:val="00000E1D"/>
    <w:rsid w:val="000039EA"/>
    <w:rsid w:val="000061AA"/>
    <w:rsid w:val="00010405"/>
    <w:rsid w:val="000462E8"/>
    <w:rsid w:val="00053A14"/>
    <w:rsid w:val="000861B9"/>
    <w:rsid w:val="0008726A"/>
    <w:rsid w:val="000935CB"/>
    <w:rsid w:val="000948E9"/>
    <w:rsid w:val="000957BF"/>
    <w:rsid w:val="00096D70"/>
    <w:rsid w:val="000A6293"/>
    <w:rsid w:val="000C5A72"/>
    <w:rsid w:val="000C6A55"/>
    <w:rsid w:val="000D029B"/>
    <w:rsid w:val="000D3ED8"/>
    <w:rsid w:val="000E0D88"/>
    <w:rsid w:val="000E238B"/>
    <w:rsid w:val="000E4BFD"/>
    <w:rsid w:val="000F2A91"/>
    <w:rsid w:val="000F4525"/>
    <w:rsid w:val="000F4EC2"/>
    <w:rsid w:val="0010254C"/>
    <w:rsid w:val="00104F0B"/>
    <w:rsid w:val="00122245"/>
    <w:rsid w:val="00127332"/>
    <w:rsid w:val="00131FBA"/>
    <w:rsid w:val="00134309"/>
    <w:rsid w:val="00147180"/>
    <w:rsid w:val="0016030F"/>
    <w:rsid w:val="001648B0"/>
    <w:rsid w:val="00170C15"/>
    <w:rsid w:val="00175665"/>
    <w:rsid w:val="001852FE"/>
    <w:rsid w:val="001868F0"/>
    <w:rsid w:val="001A561A"/>
    <w:rsid w:val="001B254E"/>
    <w:rsid w:val="001B52B0"/>
    <w:rsid w:val="001C3274"/>
    <w:rsid w:val="001C4C34"/>
    <w:rsid w:val="001D452D"/>
    <w:rsid w:val="0020098E"/>
    <w:rsid w:val="0020472A"/>
    <w:rsid w:val="00212A55"/>
    <w:rsid w:val="00216A7C"/>
    <w:rsid w:val="00221993"/>
    <w:rsid w:val="00231594"/>
    <w:rsid w:val="0024222E"/>
    <w:rsid w:val="00261518"/>
    <w:rsid w:val="00273330"/>
    <w:rsid w:val="00273B90"/>
    <w:rsid w:val="002750E4"/>
    <w:rsid w:val="0028263D"/>
    <w:rsid w:val="002A1A27"/>
    <w:rsid w:val="002B47E2"/>
    <w:rsid w:val="002C3A66"/>
    <w:rsid w:val="002C48CE"/>
    <w:rsid w:val="002E0095"/>
    <w:rsid w:val="00300591"/>
    <w:rsid w:val="003151B7"/>
    <w:rsid w:val="003268C2"/>
    <w:rsid w:val="00331613"/>
    <w:rsid w:val="0033428D"/>
    <w:rsid w:val="0033533C"/>
    <w:rsid w:val="00345AA7"/>
    <w:rsid w:val="00364A8A"/>
    <w:rsid w:val="00373DEE"/>
    <w:rsid w:val="00377158"/>
    <w:rsid w:val="00381132"/>
    <w:rsid w:val="003877ED"/>
    <w:rsid w:val="003E0A99"/>
    <w:rsid w:val="003E1725"/>
    <w:rsid w:val="003E226C"/>
    <w:rsid w:val="003F0DA4"/>
    <w:rsid w:val="003F1D4F"/>
    <w:rsid w:val="003F479A"/>
    <w:rsid w:val="00420C72"/>
    <w:rsid w:val="0043042F"/>
    <w:rsid w:val="00442587"/>
    <w:rsid w:val="00447294"/>
    <w:rsid w:val="00475462"/>
    <w:rsid w:val="004816BA"/>
    <w:rsid w:val="0048350F"/>
    <w:rsid w:val="00483E9E"/>
    <w:rsid w:val="004B4544"/>
    <w:rsid w:val="004B632C"/>
    <w:rsid w:val="004B70DB"/>
    <w:rsid w:val="004C6817"/>
    <w:rsid w:val="004D7C87"/>
    <w:rsid w:val="004E1158"/>
    <w:rsid w:val="005123EA"/>
    <w:rsid w:val="0051418D"/>
    <w:rsid w:val="005600E0"/>
    <w:rsid w:val="00560437"/>
    <w:rsid w:val="00562804"/>
    <w:rsid w:val="005652A0"/>
    <w:rsid w:val="00581670"/>
    <w:rsid w:val="0058186F"/>
    <w:rsid w:val="00582521"/>
    <w:rsid w:val="005837AD"/>
    <w:rsid w:val="00584392"/>
    <w:rsid w:val="00584610"/>
    <w:rsid w:val="005A2950"/>
    <w:rsid w:val="005B3419"/>
    <w:rsid w:val="005E1E1C"/>
    <w:rsid w:val="005F4AE0"/>
    <w:rsid w:val="00610E3F"/>
    <w:rsid w:val="0061665D"/>
    <w:rsid w:val="00634182"/>
    <w:rsid w:val="00646DB2"/>
    <w:rsid w:val="006833D2"/>
    <w:rsid w:val="006D13DF"/>
    <w:rsid w:val="006D3483"/>
    <w:rsid w:val="006E3CF5"/>
    <w:rsid w:val="00700174"/>
    <w:rsid w:val="00702DF4"/>
    <w:rsid w:val="00726202"/>
    <w:rsid w:val="00734FE2"/>
    <w:rsid w:val="00735959"/>
    <w:rsid w:val="00745324"/>
    <w:rsid w:val="00753377"/>
    <w:rsid w:val="00753F28"/>
    <w:rsid w:val="0078127E"/>
    <w:rsid w:val="007B138E"/>
    <w:rsid w:val="007B20AE"/>
    <w:rsid w:val="007B7CDE"/>
    <w:rsid w:val="007C7A2C"/>
    <w:rsid w:val="007D600D"/>
    <w:rsid w:val="007F55ED"/>
    <w:rsid w:val="00822AF3"/>
    <w:rsid w:val="00822B1A"/>
    <w:rsid w:val="00824F31"/>
    <w:rsid w:val="00830E7A"/>
    <w:rsid w:val="008450B3"/>
    <w:rsid w:val="00856FDE"/>
    <w:rsid w:val="00865B53"/>
    <w:rsid w:val="00870C41"/>
    <w:rsid w:val="00887D14"/>
    <w:rsid w:val="008909B8"/>
    <w:rsid w:val="0089395D"/>
    <w:rsid w:val="00897299"/>
    <w:rsid w:val="008A6E82"/>
    <w:rsid w:val="008C6C0A"/>
    <w:rsid w:val="008D7D6F"/>
    <w:rsid w:val="00916B24"/>
    <w:rsid w:val="00916B2C"/>
    <w:rsid w:val="00917221"/>
    <w:rsid w:val="009222CA"/>
    <w:rsid w:val="00944B65"/>
    <w:rsid w:val="0094734F"/>
    <w:rsid w:val="0096374B"/>
    <w:rsid w:val="00965CCC"/>
    <w:rsid w:val="00980B0E"/>
    <w:rsid w:val="00981409"/>
    <w:rsid w:val="009822BA"/>
    <w:rsid w:val="00991B06"/>
    <w:rsid w:val="009A2F13"/>
    <w:rsid w:val="009B135C"/>
    <w:rsid w:val="009E4617"/>
    <w:rsid w:val="009F3A78"/>
    <w:rsid w:val="009F5456"/>
    <w:rsid w:val="00A21A7D"/>
    <w:rsid w:val="00A34AD2"/>
    <w:rsid w:val="00A375F5"/>
    <w:rsid w:val="00A4462E"/>
    <w:rsid w:val="00A44922"/>
    <w:rsid w:val="00A466BA"/>
    <w:rsid w:val="00A518D1"/>
    <w:rsid w:val="00A53327"/>
    <w:rsid w:val="00A95522"/>
    <w:rsid w:val="00A97213"/>
    <w:rsid w:val="00AA29C8"/>
    <w:rsid w:val="00AB3167"/>
    <w:rsid w:val="00AC5606"/>
    <w:rsid w:val="00AC7533"/>
    <w:rsid w:val="00AC7545"/>
    <w:rsid w:val="00AD178F"/>
    <w:rsid w:val="00AE3119"/>
    <w:rsid w:val="00AE32F2"/>
    <w:rsid w:val="00AF711B"/>
    <w:rsid w:val="00B01970"/>
    <w:rsid w:val="00B061CF"/>
    <w:rsid w:val="00B123DE"/>
    <w:rsid w:val="00B204B6"/>
    <w:rsid w:val="00B2433A"/>
    <w:rsid w:val="00B26D36"/>
    <w:rsid w:val="00B27D6D"/>
    <w:rsid w:val="00B524C3"/>
    <w:rsid w:val="00B609C4"/>
    <w:rsid w:val="00B626AF"/>
    <w:rsid w:val="00B74CC9"/>
    <w:rsid w:val="00BA043A"/>
    <w:rsid w:val="00BD01AC"/>
    <w:rsid w:val="00BD3368"/>
    <w:rsid w:val="00BD530E"/>
    <w:rsid w:val="00BD60C0"/>
    <w:rsid w:val="00BE1588"/>
    <w:rsid w:val="00BE1653"/>
    <w:rsid w:val="00BE19AA"/>
    <w:rsid w:val="00BE56FB"/>
    <w:rsid w:val="00BF2117"/>
    <w:rsid w:val="00BF455B"/>
    <w:rsid w:val="00BF61F2"/>
    <w:rsid w:val="00C06FC9"/>
    <w:rsid w:val="00C12123"/>
    <w:rsid w:val="00C25F29"/>
    <w:rsid w:val="00C30201"/>
    <w:rsid w:val="00C35815"/>
    <w:rsid w:val="00C430BC"/>
    <w:rsid w:val="00C51DAB"/>
    <w:rsid w:val="00C81F51"/>
    <w:rsid w:val="00C9164E"/>
    <w:rsid w:val="00CB1823"/>
    <w:rsid w:val="00CB3C69"/>
    <w:rsid w:val="00CC3E32"/>
    <w:rsid w:val="00CD063F"/>
    <w:rsid w:val="00CE71CE"/>
    <w:rsid w:val="00CF59D9"/>
    <w:rsid w:val="00D05C86"/>
    <w:rsid w:val="00D10667"/>
    <w:rsid w:val="00D109D3"/>
    <w:rsid w:val="00D12BFC"/>
    <w:rsid w:val="00D146DE"/>
    <w:rsid w:val="00D3757A"/>
    <w:rsid w:val="00D45187"/>
    <w:rsid w:val="00D46BA7"/>
    <w:rsid w:val="00D60D37"/>
    <w:rsid w:val="00D637E2"/>
    <w:rsid w:val="00D655C5"/>
    <w:rsid w:val="00D66156"/>
    <w:rsid w:val="00D74D07"/>
    <w:rsid w:val="00DA708A"/>
    <w:rsid w:val="00DB377E"/>
    <w:rsid w:val="00DB44BE"/>
    <w:rsid w:val="00DC07B9"/>
    <w:rsid w:val="00DC3467"/>
    <w:rsid w:val="00DE782F"/>
    <w:rsid w:val="00E12CBA"/>
    <w:rsid w:val="00E25F25"/>
    <w:rsid w:val="00E313C8"/>
    <w:rsid w:val="00E361C6"/>
    <w:rsid w:val="00E40C19"/>
    <w:rsid w:val="00E45F46"/>
    <w:rsid w:val="00E73C62"/>
    <w:rsid w:val="00E7530E"/>
    <w:rsid w:val="00EA24B0"/>
    <w:rsid w:val="00EA2968"/>
    <w:rsid w:val="00EB0E6F"/>
    <w:rsid w:val="00EB4DD8"/>
    <w:rsid w:val="00EB56E2"/>
    <w:rsid w:val="00EE0D7F"/>
    <w:rsid w:val="00EF7CEF"/>
    <w:rsid w:val="00F1016D"/>
    <w:rsid w:val="00F15709"/>
    <w:rsid w:val="00F31365"/>
    <w:rsid w:val="00F56E13"/>
    <w:rsid w:val="00F62E7A"/>
    <w:rsid w:val="00F73C17"/>
    <w:rsid w:val="00F73F96"/>
    <w:rsid w:val="00F753F3"/>
    <w:rsid w:val="00F81562"/>
    <w:rsid w:val="00F92FC6"/>
    <w:rsid w:val="00FA1562"/>
    <w:rsid w:val="00FA57CE"/>
    <w:rsid w:val="00FB3765"/>
    <w:rsid w:val="00FC0E58"/>
    <w:rsid w:val="00FD453E"/>
    <w:rsid w:val="00FD4FB5"/>
    <w:rsid w:val="00FF1245"/>
    <w:rsid w:val="37608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20926BA"/>
  <w15:docId w15:val="{744F1DCA-32D2-4CB5-AF20-4DD13F5B30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53377"/>
    <w:pPr>
      <w:spacing w:before="60" w:after="60" w:line="288" w:lineRule="auto"/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rsid w:val="000E4BFD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51418D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EB0E6F"/>
    <w:pPr>
      <w:keepNext/>
      <w:framePr w:hSpace="142" w:wrap="around" w:hAnchor="text" w:vAnchor="page" w:y="993"/>
      <w:spacing w:before="0" w:after="0" w:line="240" w:lineRule="auto"/>
      <w:jc w:val="left"/>
      <w:outlineLvl w:val="4"/>
    </w:pPr>
    <w:rPr>
      <w:rFonts w:ascii="Tahoma" w:hAnsi="Tahoma"/>
      <w:b/>
      <w:bCs/>
      <w:i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Objetivo" w:customStyle="1">
    <w:name w:val="Objetivo"/>
    <w:basedOn w:val="Normal"/>
    <w:rsid w:val="0051418D"/>
    <w:pPr>
      <w:spacing w:before="360" w:after="120"/>
    </w:pPr>
    <w:rPr>
      <w:b/>
      <w:sz w:val="26"/>
    </w:rPr>
  </w:style>
  <w:style w:type="paragraph" w:styleId="Recuodecorpodetexto">
    <w:name w:val="Body Text Indent"/>
    <w:basedOn w:val="Normal"/>
    <w:rsid w:val="0051418D"/>
    <w:pPr>
      <w:spacing w:after="120"/>
      <w:ind w:left="283"/>
    </w:pPr>
  </w:style>
  <w:style w:type="paragraph" w:styleId="ObjetivoEspecfico" w:customStyle="1">
    <w:name w:val="Objetivo Específico"/>
    <w:basedOn w:val="Normal"/>
    <w:rsid w:val="0051418D"/>
    <w:pPr>
      <w:spacing w:after="120"/>
      <w:ind w:left="851"/>
    </w:pPr>
  </w:style>
  <w:style w:type="paragraph" w:styleId="Secretaria" w:customStyle="1">
    <w:name w:val="Secretaria"/>
    <w:basedOn w:val="Ttulo3"/>
    <w:rsid w:val="00753377"/>
    <w:pPr>
      <w:spacing w:after="360"/>
    </w:pPr>
    <w:rPr>
      <w:sz w:val="32"/>
    </w:rPr>
  </w:style>
  <w:style w:type="paragraph" w:styleId="Anexo-Texto" w:customStyle="1">
    <w:name w:val="Anexo - Texto"/>
    <w:basedOn w:val="Objetivo"/>
    <w:rsid w:val="00753377"/>
    <w:pPr>
      <w:jc w:val="center"/>
    </w:pPr>
    <w:rPr>
      <w:rFonts w:ascii="Arial" w:hAnsi="Arial"/>
      <w:sz w:val="24"/>
    </w:rPr>
  </w:style>
  <w:style w:type="paragraph" w:styleId="Anexo-Ttulo" w:customStyle="1">
    <w:name w:val="Anexo - Título"/>
    <w:basedOn w:val="Secretaria"/>
    <w:rsid w:val="00D146DE"/>
    <w:pPr>
      <w:jc w:val="center"/>
    </w:pPr>
  </w:style>
  <w:style w:type="paragraph" w:styleId="Tabela-Item" w:customStyle="1">
    <w:name w:val="Tabela - Item"/>
    <w:basedOn w:val="Normal"/>
    <w:rsid w:val="00753377"/>
    <w:pPr>
      <w:spacing w:line="240" w:lineRule="auto"/>
      <w:jc w:val="left"/>
    </w:pPr>
    <w:rPr>
      <w:rFonts w:ascii="Arial" w:hAnsi="Arial"/>
    </w:rPr>
  </w:style>
  <w:style w:type="paragraph" w:styleId="Tabela-Nmero" w:customStyle="1">
    <w:name w:val="Tabela - Número"/>
    <w:basedOn w:val="Tabela-Item"/>
    <w:rsid w:val="00753377"/>
    <w:pPr>
      <w:jc w:val="right"/>
    </w:pPr>
  </w:style>
  <w:style w:type="paragraph" w:styleId="Cabealho">
    <w:name w:val="header"/>
    <w:basedOn w:val="Normal"/>
    <w:rsid w:val="00EB0E6F"/>
    <w:pPr>
      <w:tabs>
        <w:tab w:val="center" w:pos="4419"/>
        <w:tab w:val="right" w:pos="8838"/>
      </w:tabs>
      <w:spacing w:before="0" w:after="0" w:line="240" w:lineRule="auto"/>
      <w:jc w:val="left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rsid w:val="00EB0E6F"/>
    <w:pPr>
      <w:spacing w:before="60" w:after="60" w:line="288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semiHidden/>
    <w:rsid w:val="00B061C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1B52B0"/>
    <w:pPr>
      <w:tabs>
        <w:tab w:val="center" w:pos="4252"/>
        <w:tab w:val="right" w:pos="8504"/>
      </w:tabs>
      <w:spacing w:before="0" w:after="0" w:line="240" w:lineRule="auto"/>
    </w:pPr>
  </w:style>
  <w:style w:type="character" w:styleId="RodapChar" w:customStyle="1">
    <w:name w:val="Rodapé Char"/>
    <w:basedOn w:val="Fontepargpadro"/>
    <w:link w:val="Rodap"/>
    <w:rsid w:val="001B52B0"/>
    <w:rPr>
      <w:rFonts w:ascii="Trebuchet MS" w:hAnsi="Trebuchet MS"/>
      <w:szCs w:val="24"/>
    </w:rPr>
  </w:style>
  <w:style w:type="character" w:styleId="TextodoEspaoReservado">
    <w:name w:val="Placeholder Text"/>
    <w:basedOn w:val="Fontepargpadro"/>
    <w:uiPriority w:val="99"/>
    <w:semiHidden/>
    <w:rsid w:val="00A972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webSettings" Target="webSettings.xml" Id="rId3" /><Relationship Type="http://schemas.openxmlformats.org/officeDocument/2006/relationships/image" Target="media/image2.wm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Prefeitura Municipal de Charqueadas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Prefeitura Municipal de Charqueadas</dc:creator>
  <keywords/>
  <dc:description/>
  <lastModifiedBy>Usuário Convidado</lastModifiedBy>
  <revision>92</revision>
  <lastPrinted>2025-07-31T21:53:00.0000000Z</lastPrinted>
  <dcterms:created xsi:type="dcterms:W3CDTF">2021-07-15T15:00:00.0000000Z</dcterms:created>
  <dcterms:modified xsi:type="dcterms:W3CDTF">2025-08-05T15:10:00.4798943Z</dcterms:modified>
</coreProperties>
</file>