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10899" w:type="dxa"/>
        <w:jc w:val="center"/>
        <w:tblLayout w:type="fixed"/>
        <w:tblLook w:val="01E0" w:firstRow="1" w:lastRow="1" w:firstColumn="1" w:lastColumn="1" w:noHBand="0" w:noVBand="0"/>
      </w:tblPr>
      <w:tblGrid>
        <w:gridCol w:w="704"/>
        <w:gridCol w:w="1134"/>
        <w:gridCol w:w="1270"/>
        <w:gridCol w:w="1140"/>
        <w:gridCol w:w="2835"/>
        <w:gridCol w:w="1091"/>
        <w:gridCol w:w="1032"/>
        <w:gridCol w:w="1693"/>
      </w:tblGrid>
      <w:tr w:rsidR="00F73F96" w:rsidRPr="00D96410" w14:paraId="79083368" w14:textId="77777777" w:rsidTr="00792D6E">
        <w:trPr>
          <w:trHeight w:val="270"/>
          <w:jc w:val="center"/>
        </w:trPr>
        <w:tc>
          <w:tcPr>
            <w:tcW w:w="4248" w:type="dxa"/>
            <w:gridSpan w:val="4"/>
          </w:tcPr>
          <w:p w14:paraId="0D94E616" w14:textId="6BFD0108" w:rsidR="00EB0E6F" w:rsidRPr="00D96410" w:rsidRDefault="00D96410" w:rsidP="00C51DAB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vertAlign w:val="superscript"/>
              </w:rPr>
            </w:pPr>
            <w:r w:rsidRPr="00D96410">
              <w:rPr>
                <w:rFonts w:ascii="Times New Roman" w:hAnsi="Times New Roman"/>
                <w:b/>
                <w:vertAlign w:val="superscript"/>
              </w:rPr>
              <w:t>SERVIDOR (A) / VEREADOR (A)</w:t>
            </w:r>
          </w:p>
        </w:tc>
        <w:tc>
          <w:tcPr>
            <w:tcW w:w="2835" w:type="dxa"/>
          </w:tcPr>
          <w:p w14:paraId="244B9629" w14:textId="5D876FFC" w:rsidR="00EB0E6F" w:rsidRPr="00D96410" w:rsidRDefault="00D96410" w:rsidP="00C51DAB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vertAlign w:val="superscript"/>
              </w:rPr>
            </w:pPr>
            <w:r w:rsidRPr="00D96410">
              <w:rPr>
                <w:rFonts w:ascii="Times New Roman" w:hAnsi="Times New Roman"/>
                <w:b/>
                <w:vertAlign w:val="superscript"/>
              </w:rPr>
              <w:t>MATRÍCULA</w:t>
            </w:r>
          </w:p>
        </w:tc>
        <w:tc>
          <w:tcPr>
            <w:tcW w:w="3816" w:type="dxa"/>
            <w:gridSpan w:val="3"/>
          </w:tcPr>
          <w:p w14:paraId="02CC7745" w14:textId="3D357637" w:rsidR="00EB0E6F" w:rsidRPr="00D96410" w:rsidRDefault="00D96410" w:rsidP="00C51DAB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vertAlign w:val="superscript"/>
              </w:rPr>
            </w:pPr>
            <w:r w:rsidRPr="00D96410">
              <w:rPr>
                <w:rFonts w:ascii="Times New Roman" w:hAnsi="Times New Roman"/>
                <w:b/>
                <w:vertAlign w:val="superscript"/>
              </w:rPr>
              <w:t>CPF</w:t>
            </w:r>
          </w:p>
        </w:tc>
      </w:tr>
      <w:tr w:rsidR="00F73F96" w:rsidRPr="00D96410" w14:paraId="2B9BD135" w14:textId="77777777" w:rsidTr="00A823FA">
        <w:trPr>
          <w:trHeight w:val="422"/>
          <w:jc w:val="center"/>
        </w:trPr>
        <w:tc>
          <w:tcPr>
            <w:tcW w:w="4248" w:type="dxa"/>
            <w:gridSpan w:val="4"/>
            <w:vAlign w:val="center"/>
          </w:tcPr>
          <w:p w14:paraId="4AA91678" w14:textId="0E8F8F53" w:rsidR="00EB0E6F" w:rsidRPr="00D96410" w:rsidRDefault="00EB0E6F" w:rsidP="00A823FA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35" w:type="dxa"/>
            <w:vAlign w:val="center"/>
          </w:tcPr>
          <w:p w14:paraId="53CFC38C" w14:textId="1ABE38A3" w:rsidR="00EB0E6F" w:rsidRPr="00D96410" w:rsidRDefault="00EB0E6F" w:rsidP="00A823FA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3816" w:type="dxa"/>
            <w:gridSpan w:val="3"/>
            <w:vAlign w:val="center"/>
          </w:tcPr>
          <w:p w14:paraId="648DB669" w14:textId="6955C6F3" w:rsidR="007B20AE" w:rsidRPr="00D96410" w:rsidRDefault="007B20AE" w:rsidP="00A823FA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F73F96" w:rsidRPr="00D96410" w14:paraId="31C092D1" w14:textId="77777777" w:rsidTr="00792D6E">
        <w:trPr>
          <w:trHeight w:val="267"/>
          <w:jc w:val="center"/>
        </w:trPr>
        <w:tc>
          <w:tcPr>
            <w:tcW w:w="4248" w:type="dxa"/>
            <w:gridSpan w:val="4"/>
          </w:tcPr>
          <w:p w14:paraId="13B5A9C9" w14:textId="46E514A1" w:rsidR="003E1725" w:rsidRPr="00D96410" w:rsidRDefault="00D96410" w:rsidP="00096D7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vertAlign w:val="superscript"/>
              </w:rPr>
            </w:pPr>
            <w:r w:rsidRPr="00D96410">
              <w:rPr>
                <w:rFonts w:ascii="Times New Roman" w:hAnsi="Times New Roman"/>
                <w:b/>
                <w:vertAlign w:val="superscript"/>
              </w:rPr>
              <w:t>CARGO/FUNÇÃO</w:t>
            </w:r>
          </w:p>
        </w:tc>
        <w:tc>
          <w:tcPr>
            <w:tcW w:w="2835" w:type="dxa"/>
          </w:tcPr>
          <w:p w14:paraId="3B3F3B18" w14:textId="28A9E0AF" w:rsidR="003E226C" w:rsidRPr="00D96410" w:rsidRDefault="00D96410" w:rsidP="00096D70">
            <w:pPr>
              <w:tabs>
                <w:tab w:val="left" w:pos="-288"/>
              </w:tabs>
              <w:spacing w:before="0" w:after="0" w:line="240" w:lineRule="auto"/>
              <w:jc w:val="center"/>
              <w:rPr>
                <w:rFonts w:ascii="Times New Roman" w:hAnsi="Times New Roman"/>
                <w:b/>
                <w:vertAlign w:val="superscript"/>
              </w:rPr>
            </w:pPr>
            <w:r w:rsidRPr="00D96410">
              <w:rPr>
                <w:rFonts w:ascii="Times New Roman" w:hAnsi="Times New Roman"/>
                <w:b/>
                <w:vertAlign w:val="superscript"/>
              </w:rPr>
              <w:t>CENTRO DE CUSTO</w:t>
            </w:r>
          </w:p>
        </w:tc>
        <w:tc>
          <w:tcPr>
            <w:tcW w:w="2123" w:type="dxa"/>
            <w:gridSpan w:val="2"/>
          </w:tcPr>
          <w:p w14:paraId="03CACE9B" w14:textId="3924463F" w:rsidR="003E226C" w:rsidRPr="00D96410" w:rsidRDefault="00D96410" w:rsidP="00096D7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vertAlign w:val="superscript"/>
              </w:rPr>
            </w:pPr>
            <w:r w:rsidRPr="00D96410">
              <w:rPr>
                <w:rFonts w:ascii="Times New Roman" w:hAnsi="Times New Roman"/>
                <w:b/>
                <w:vertAlign w:val="superscript"/>
              </w:rPr>
              <w:t>DATA DA SOLICITAÇÃO</w:t>
            </w:r>
          </w:p>
        </w:tc>
        <w:tc>
          <w:tcPr>
            <w:tcW w:w="1693" w:type="dxa"/>
          </w:tcPr>
          <w:p w14:paraId="1664BD58" w14:textId="1CD7085D" w:rsidR="003E1725" w:rsidRPr="00D96410" w:rsidRDefault="00D96410" w:rsidP="00096D70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vertAlign w:val="superscript"/>
              </w:rPr>
            </w:pPr>
            <w:r w:rsidRPr="00D96410">
              <w:rPr>
                <w:rFonts w:ascii="Times New Roman" w:hAnsi="Times New Roman"/>
                <w:b/>
                <w:vertAlign w:val="superscript"/>
              </w:rPr>
              <w:t>PAGAMENTO</w:t>
            </w:r>
          </w:p>
        </w:tc>
      </w:tr>
      <w:tr w:rsidR="00096D70" w:rsidRPr="00D96410" w14:paraId="4531E997" w14:textId="77777777" w:rsidTr="00A823FA">
        <w:trPr>
          <w:trHeight w:val="417"/>
          <w:jc w:val="center"/>
        </w:trPr>
        <w:tc>
          <w:tcPr>
            <w:tcW w:w="4248" w:type="dxa"/>
            <w:gridSpan w:val="4"/>
            <w:vAlign w:val="center"/>
          </w:tcPr>
          <w:p w14:paraId="43CD1818" w14:textId="15631FA4" w:rsidR="00096D70" w:rsidRPr="00D96410" w:rsidRDefault="00096D70" w:rsidP="00A823FA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835" w:type="dxa"/>
            <w:vAlign w:val="center"/>
          </w:tcPr>
          <w:p w14:paraId="2E222517" w14:textId="5F2E7C4B" w:rsidR="00096D70" w:rsidRPr="00D96410" w:rsidRDefault="00096D70" w:rsidP="00A823FA">
            <w:pPr>
              <w:tabs>
                <w:tab w:val="left" w:pos="-288"/>
              </w:tabs>
              <w:spacing w:before="0"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2123" w:type="dxa"/>
            <w:gridSpan w:val="2"/>
            <w:vAlign w:val="center"/>
          </w:tcPr>
          <w:p w14:paraId="6EF5AB0F" w14:textId="48B4E7D4" w:rsidR="00096D70" w:rsidRPr="00D96410" w:rsidRDefault="00096D70" w:rsidP="00A823FA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1693" w:type="dxa"/>
            <w:vAlign w:val="center"/>
          </w:tcPr>
          <w:p w14:paraId="61B05822" w14:textId="347A08EB" w:rsidR="00096D70" w:rsidRPr="00D96410" w:rsidRDefault="00096D70" w:rsidP="00A823FA">
            <w:pPr>
              <w:spacing w:before="0"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AC7533" w:rsidRPr="00D96410" w14:paraId="0755DADC" w14:textId="77777777" w:rsidTr="009C5A99">
        <w:trPr>
          <w:trHeight w:val="114"/>
          <w:jc w:val="center"/>
        </w:trPr>
        <w:tc>
          <w:tcPr>
            <w:tcW w:w="10899" w:type="dxa"/>
            <w:gridSpan w:val="8"/>
            <w:shd w:val="clear" w:color="auto" w:fill="D9D9D9" w:themeFill="background1" w:themeFillShade="D9"/>
          </w:tcPr>
          <w:p w14:paraId="5AC9B5F2" w14:textId="4D001B38" w:rsidR="00753F28" w:rsidRPr="00D96410" w:rsidRDefault="00D60D37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96410">
              <w:rPr>
                <w:rFonts w:ascii="Times New Roman" w:hAnsi="Times New Roman"/>
                <w:b/>
                <w:bCs/>
              </w:rPr>
              <w:t>Descrição da atividade</w:t>
            </w:r>
          </w:p>
        </w:tc>
      </w:tr>
      <w:tr w:rsidR="00D60D37" w:rsidRPr="00D96410" w14:paraId="794BD964" w14:textId="4761D695" w:rsidTr="00A823FA">
        <w:trPr>
          <w:trHeight w:val="316"/>
          <w:jc w:val="center"/>
        </w:trPr>
        <w:tc>
          <w:tcPr>
            <w:tcW w:w="3108" w:type="dxa"/>
            <w:gridSpan w:val="3"/>
          </w:tcPr>
          <w:p w14:paraId="7B294513" w14:textId="3787D977" w:rsidR="00D60D37" w:rsidRPr="00D96410" w:rsidRDefault="00D60D37" w:rsidP="002C5674">
            <w:pPr>
              <w:spacing w:before="0" w:after="0" w:line="276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D96410">
              <w:rPr>
                <w:rFonts w:ascii="Times New Roman" w:hAnsi="Times New Roman"/>
                <w:b/>
                <w:bCs/>
              </w:rPr>
              <w:t>Destino</w:t>
            </w:r>
          </w:p>
        </w:tc>
        <w:tc>
          <w:tcPr>
            <w:tcW w:w="7791" w:type="dxa"/>
            <w:gridSpan w:val="5"/>
            <w:vAlign w:val="center"/>
          </w:tcPr>
          <w:p w14:paraId="0F71FD94" w14:textId="647B92AC" w:rsidR="00D60D37" w:rsidRPr="00D96410" w:rsidRDefault="00D60D37" w:rsidP="002C5674">
            <w:pPr>
              <w:spacing w:before="0" w:after="0" w:line="276" w:lineRule="auto"/>
              <w:jc w:val="left"/>
              <w:rPr>
                <w:rFonts w:ascii="Times New Roman" w:hAnsi="Times New Roman"/>
              </w:rPr>
            </w:pPr>
          </w:p>
        </w:tc>
      </w:tr>
      <w:tr w:rsidR="00D60D37" w:rsidRPr="00D96410" w14:paraId="47B813E5" w14:textId="5E84F708" w:rsidTr="00A823FA">
        <w:trPr>
          <w:trHeight w:val="280"/>
          <w:jc w:val="center"/>
        </w:trPr>
        <w:tc>
          <w:tcPr>
            <w:tcW w:w="3108" w:type="dxa"/>
            <w:gridSpan w:val="3"/>
          </w:tcPr>
          <w:p w14:paraId="4B995456" w14:textId="7A513C35" w:rsidR="00D60D37" w:rsidRPr="00D96410" w:rsidRDefault="00D60D37" w:rsidP="002C5674">
            <w:pPr>
              <w:spacing w:before="0" w:after="0" w:line="276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D96410">
              <w:rPr>
                <w:rFonts w:ascii="Times New Roman" w:hAnsi="Times New Roman"/>
                <w:b/>
                <w:bCs/>
              </w:rPr>
              <w:t>Atividade executada</w:t>
            </w:r>
          </w:p>
          <w:p w14:paraId="49E094C5" w14:textId="747DC1C3" w:rsidR="00D60D37" w:rsidRPr="00D96410" w:rsidRDefault="00D60D37" w:rsidP="002C5674">
            <w:pPr>
              <w:spacing w:before="0" w:after="0" w:line="276" w:lineRule="auto"/>
              <w:jc w:val="left"/>
              <w:rPr>
                <w:rFonts w:ascii="Times New Roman" w:hAnsi="Times New Roman"/>
                <w:b/>
                <w:bCs/>
                <w:vertAlign w:val="superscript"/>
              </w:rPr>
            </w:pPr>
            <w:r w:rsidRPr="00D96410">
              <w:rPr>
                <w:rFonts w:ascii="Times New Roman" w:hAnsi="Times New Roman"/>
                <w:vertAlign w:val="superscript"/>
              </w:rPr>
              <w:t>(</w:t>
            </w:r>
            <w:r w:rsidR="009C5A99" w:rsidRPr="00D96410">
              <w:rPr>
                <w:rFonts w:ascii="Times New Roman" w:hAnsi="Times New Roman"/>
                <w:vertAlign w:val="superscript"/>
              </w:rPr>
              <w:t>Informar a finalidade da viagem</w:t>
            </w:r>
            <w:r w:rsidRPr="00D96410">
              <w:rPr>
                <w:rFonts w:ascii="Times New Roman" w:hAnsi="Times New Roman"/>
                <w:vertAlign w:val="superscript"/>
              </w:rPr>
              <w:t>)</w:t>
            </w:r>
          </w:p>
        </w:tc>
        <w:tc>
          <w:tcPr>
            <w:tcW w:w="7791" w:type="dxa"/>
            <w:gridSpan w:val="5"/>
            <w:vAlign w:val="center"/>
          </w:tcPr>
          <w:p w14:paraId="2E05DD2D" w14:textId="73B6CE49" w:rsidR="00D60D37" w:rsidRPr="00D96410" w:rsidRDefault="00D60D37" w:rsidP="002C5674">
            <w:pPr>
              <w:spacing w:before="0" w:after="0" w:line="276" w:lineRule="auto"/>
              <w:jc w:val="left"/>
              <w:rPr>
                <w:rFonts w:ascii="Times New Roman" w:hAnsi="Times New Roman"/>
              </w:rPr>
            </w:pPr>
          </w:p>
        </w:tc>
      </w:tr>
      <w:tr w:rsidR="004D7C87" w:rsidRPr="00D96410" w14:paraId="680EC10E" w14:textId="77777777" w:rsidTr="00A823FA">
        <w:trPr>
          <w:trHeight w:val="269"/>
          <w:jc w:val="center"/>
        </w:trPr>
        <w:tc>
          <w:tcPr>
            <w:tcW w:w="3108" w:type="dxa"/>
            <w:gridSpan w:val="3"/>
          </w:tcPr>
          <w:p w14:paraId="783A0D47" w14:textId="177F44E3" w:rsidR="004D7C87" w:rsidRPr="00D96410" w:rsidRDefault="004D7C87" w:rsidP="002C5674">
            <w:pPr>
              <w:spacing w:before="0" w:after="0" w:line="276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D96410">
              <w:rPr>
                <w:rFonts w:ascii="Times New Roman" w:hAnsi="Times New Roman"/>
                <w:b/>
                <w:bCs/>
              </w:rPr>
              <w:t>Instituição</w:t>
            </w:r>
          </w:p>
        </w:tc>
        <w:tc>
          <w:tcPr>
            <w:tcW w:w="7791" w:type="dxa"/>
            <w:gridSpan w:val="5"/>
            <w:vAlign w:val="center"/>
          </w:tcPr>
          <w:p w14:paraId="661C55A6" w14:textId="4714C5BF" w:rsidR="004D7C87" w:rsidRPr="00D96410" w:rsidRDefault="004D7C87" w:rsidP="002C5674">
            <w:pPr>
              <w:spacing w:before="0" w:after="0" w:line="276" w:lineRule="auto"/>
              <w:jc w:val="left"/>
              <w:rPr>
                <w:rFonts w:ascii="Times New Roman" w:hAnsi="Times New Roman"/>
              </w:rPr>
            </w:pPr>
          </w:p>
        </w:tc>
      </w:tr>
      <w:tr w:rsidR="00D60D37" w:rsidRPr="00D96410" w14:paraId="29A1B099" w14:textId="5C76E412" w:rsidTr="00A823FA">
        <w:trPr>
          <w:trHeight w:val="288"/>
          <w:jc w:val="center"/>
        </w:trPr>
        <w:tc>
          <w:tcPr>
            <w:tcW w:w="3108" w:type="dxa"/>
            <w:gridSpan w:val="3"/>
          </w:tcPr>
          <w:p w14:paraId="4DDCC5EB" w14:textId="08827370" w:rsidR="00D60D37" w:rsidRPr="00D96410" w:rsidRDefault="00D60D37" w:rsidP="002C5674">
            <w:pPr>
              <w:spacing w:before="0" w:after="0" w:line="276" w:lineRule="auto"/>
              <w:jc w:val="left"/>
              <w:rPr>
                <w:rFonts w:ascii="Times New Roman" w:hAnsi="Times New Roman"/>
                <w:b/>
                <w:bCs/>
              </w:rPr>
            </w:pPr>
            <w:r w:rsidRPr="00D96410">
              <w:rPr>
                <w:rFonts w:ascii="Times New Roman" w:hAnsi="Times New Roman"/>
                <w:b/>
                <w:bCs/>
              </w:rPr>
              <w:t xml:space="preserve">Período </w:t>
            </w:r>
          </w:p>
        </w:tc>
        <w:tc>
          <w:tcPr>
            <w:tcW w:w="7791" w:type="dxa"/>
            <w:gridSpan w:val="5"/>
            <w:vAlign w:val="center"/>
          </w:tcPr>
          <w:p w14:paraId="58186612" w14:textId="02F31AB7" w:rsidR="00D60D37" w:rsidRPr="00D96410" w:rsidRDefault="00D60D37" w:rsidP="002C5674">
            <w:pPr>
              <w:spacing w:before="0" w:after="0" w:line="276" w:lineRule="auto"/>
              <w:jc w:val="left"/>
              <w:rPr>
                <w:rFonts w:ascii="Times New Roman" w:hAnsi="Times New Roman"/>
              </w:rPr>
            </w:pPr>
          </w:p>
        </w:tc>
      </w:tr>
      <w:tr w:rsidR="009C5A99" w:rsidRPr="00D96410" w14:paraId="4C7FA704" w14:textId="77777777" w:rsidTr="009C5A99">
        <w:trPr>
          <w:trHeight w:val="172"/>
          <w:jc w:val="center"/>
        </w:trPr>
        <w:tc>
          <w:tcPr>
            <w:tcW w:w="10899" w:type="dxa"/>
            <w:gridSpan w:val="8"/>
            <w:shd w:val="clear" w:color="auto" w:fill="D9D9D9" w:themeFill="background1" w:themeFillShade="D9"/>
            <w:vAlign w:val="center"/>
          </w:tcPr>
          <w:p w14:paraId="68BA41EA" w14:textId="01067343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D96410">
              <w:rPr>
                <w:rFonts w:ascii="Times New Roman" w:hAnsi="Times New Roman"/>
                <w:b/>
                <w:bCs/>
              </w:rPr>
              <w:t>Natureza das despesas</w:t>
            </w:r>
          </w:p>
        </w:tc>
      </w:tr>
      <w:tr w:rsidR="009C5A99" w:rsidRPr="00D96410" w14:paraId="0A93E46F" w14:textId="77777777" w:rsidTr="00792D6E">
        <w:trPr>
          <w:trHeight w:val="355"/>
          <w:jc w:val="center"/>
        </w:trPr>
        <w:tc>
          <w:tcPr>
            <w:tcW w:w="10899" w:type="dxa"/>
            <w:gridSpan w:val="8"/>
            <w:vAlign w:val="center"/>
          </w:tcPr>
          <w:p w14:paraId="7A9A3FF0" w14:textId="411DD7C1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96410">
              <w:rPr>
                <w:rFonts w:ascii="Wingdings" w:hAnsi="Wingdings" w:cs="Calibri"/>
                <w:color w:val="000000"/>
                <w:sz w:val="18"/>
                <w:szCs w:val="18"/>
              </w:rPr>
              <w:t>¨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imes New Roman" w:hAnsi="Times New Roman"/>
                <w:color w:val="000000"/>
                <w:sz w:val="18"/>
                <w:szCs w:val="18"/>
              </w:rPr>
              <w:t>Combustível</w:t>
            </w:r>
            <w:r w:rsidRPr="00D9641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Wingdings" w:hAnsi="Wingdings" w:cs="Calibri"/>
                <w:color w:val="000000"/>
                <w:sz w:val="18"/>
                <w:szCs w:val="18"/>
              </w:rPr>
              <w:t>¨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imes New Roman" w:hAnsi="Times New Roman"/>
                <w:color w:val="000000"/>
                <w:sz w:val="18"/>
                <w:szCs w:val="18"/>
              </w:rPr>
              <w:t>Alimentação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</w:t>
            </w:r>
            <w:r w:rsidRPr="00D96410">
              <w:rPr>
                <w:rFonts w:ascii="Wingdings" w:hAnsi="Wingdings" w:cs="Calibri"/>
                <w:color w:val="000000"/>
                <w:sz w:val="18"/>
                <w:szCs w:val="18"/>
              </w:rPr>
              <w:t>¨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imes New Roman" w:hAnsi="Times New Roman"/>
                <w:color w:val="000000"/>
                <w:sz w:val="18"/>
                <w:szCs w:val="18"/>
              </w:rPr>
              <w:t>Estacionamento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Wingdings" w:hAnsi="Wingdings" w:cs="Calibri"/>
                <w:color w:val="000000"/>
                <w:sz w:val="18"/>
                <w:szCs w:val="18"/>
              </w:rPr>
              <w:t>¨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imes New Roman" w:hAnsi="Times New Roman"/>
                <w:color w:val="000000"/>
                <w:sz w:val="18"/>
                <w:szCs w:val="18"/>
              </w:rPr>
              <w:t>Pedágio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 </w:t>
            </w:r>
            <w:r w:rsidRPr="00D96410">
              <w:rPr>
                <w:rFonts w:ascii="Wingdings" w:hAnsi="Wingdings" w:cs="Calibri"/>
                <w:color w:val="000000"/>
                <w:sz w:val="18"/>
                <w:szCs w:val="18"/>
              </w:rPr>
              <w:t>¨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imes New Roman" w:hAnsi="Times New Roman"/>
                <w:color w:val="000000"/>
                <w:sz w:val="18"/>
                <w:szCs w:val="18"/>
              </w:rPr>
              <w:t>Embarcação</w:t>
            </w:r>
            <w:r w:rsidRPr="00D96410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Wingdings" w:hAnsi="Wingdings" w:cs="Calibri"/>
                <w:color w:val="000000"/>
                <w:sz w:val="18"/>
                <w:szCs w:val="18"/>
              </w:rPr>
              <w:t>¨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imes New Roman" w:hAnsi="Times New Roman"/>
                <w:color w:val="000000"/>
                <w:sz w:val="18"/>
                <w:szCs w:val="18"/>
              </w:rPr>
              <w:t>Passagens</w:t>
            </w:r>
            <w:r w:rsidRPr="00D96410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Wingdings" w:hAnsi="Wingdings" w:cs="Calibri"/>
                <w:color w:val="000000"/>
                <w:sz w:val="18"/>
                <w:szCs w:val="18"/>
              </w:rPr>
              <w:t>¨</w:t>
            </w:r>
            <w:r w:rsidRPr="00D96410">
              <w:rPr>
                <w:rFonts w:ascii="Tahoma" w:hAnsi="Tahoma" w:cs="Tahoma"/>
                <w:color w:val="000000"/>
                <w:sz w:val="18"/>
                <w:szCs w:val="18"/>
              </w:rPr>
              <w:t xml:space="preserve"> </w:t>
            </w:r>
            <w:r w:rsidRPr="00D96410">
              <w:rPr>
                <w:rFonts w:ascii="Times New Roman" w:hAnsi="Times New Roman"/>
                <w:color w:val="000000"/>
                <w:sz w:val="18"/>
                <w:szCs w:val="18"/>
              </w:rPr>
              <w:t>Outros</w:t>
            </w:r>
          </w:p>
        </w:tc>
      </w:tr>
      <w:tr w:rsidR="009C5A99" w:rsidRPr="009C5A99" w14:paraId="6318BDA3" w14:textId="77777777" w:rsidTr="00C95B1C">
        <w:trPr>
          <w:trHeight w:val="172"/>
          <w:jc w:val="center"/>
        </w:trPr>
        <w:tc>
          <w:tcPr>
            <w:tcW w:w="10899" w:type="dxa"/>
            <w:gridSpan w:val="8"/>
            <w:shd w:val="clear" w:color="auto" w:fill="D9D9D9" w:themeFill="background1" w:themeFillShade="D9"/>
            <w:vAlign w:val="center"/>
          </w:tcPr>
          <w:p w14:paraId="3848FCD8" w14:textId="3FE0EFDC" w:rsidR="009C5A99" w:rsidRPr="00D96410" w:rsidRDefault="009C5A99" w:rsidP="00C95B1C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szCs w:val="20"/>
              </w:rPr>
            </w:pPr>
            <w:r w:rsidRPr="00D96410">
              <w:rPr>
                <w:rFonts w:ascii="Times New Roman" w:hAnsi="Times New Roman"/>
                <w:b/>
                <w:bCs/>
                <w:szCs w:val="20"/>
              </w:rPr>
              <w:t>Descrição das despesas</w:t>
            </w:r>
          </w:p>
        </w:tc>
      </w:tr>
      <w:tr w:rsidR="009C5A99" w:rsidRPr="009C5A99" w14:paraId="752DDD85" w14:textId="77777777" w:rsidTr="00D96410">
        <w:trPr>
          <w:trHeight w:val="252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14:paraId="79F54159" w14:textId="3BE6D2A6" w:rsidR="009C5A99" w:rsidRPr="00D96410" w:rsidRDefault="00D96410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  <w:vertAlign w:val="superscript"/>
              </w:rPr>
            </w:pPr>
            <w:r>
              <w:rPr>
                <w:rFonts w:ascii="Times New Roman" w:hAnsi="Times New Roman"/>
                <w:color w:val="000000"/>
                <w:szCs w:val="20"/>
              </w:rPr>
              <w:t>Item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0D8F615" w14:textId="417847CE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Data</w:t>
            </w:r>
          </w:p>
        </w:tc>
        <w:tc>
          <w:tcPr>
            <w:tcW w:w="6336" w:type="dxa"/>
            <w:gridSpan w:val="4"/>
            <w:shd w:val="clear" w:color="auto" w:fill="D9D9D9" w:themeFill="background1" w:themeFillShade="D9"/>
            <w:vAlign w:val="center"/>
          </w:tcPr>
          <w:p w14:paraId="2E655C1F" w14:textId="239C2D4B" w:rsidR="009C5A99" w:rsidRPr="00D96410" w:rsidRDefault="009C5A99" w:rsidP="00D96410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  <w:vertAlign w:val="superscript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Especificação</w:t>
            </w:r>
          </w:p>
        </w:tc>
        <w:tc>
          <w:tcPr>
            <w:tcW w:w="2725" w:type="dxa"/>
            <w:gridSpan w:val="2"/>
            <w:shd w:val="clear" w:color="auto" w:fill="D9D9D9" w:themeFill="background1" w:themeFillShade="D9"/>
            <w:vAlign w:val="center"/>
          </w:tcPr>
          <w:p w14:paraId="457002F2" w14:textId="2E508B9D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Valor (R$)</w:t>
            </w:r>
          </w:p>
        </w:tc>
      </w:tr>
      <w:tr w:rsidR="009C5A99" w:rsidRPr="009C5A99" w14:paraId="51FFFB55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67444EEF" w14:textId="5BC88B86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295029D" w14:textId="404CC258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69920811" w14:textId="1CFD665D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49941BEC" w14:textId="4354884A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9C5A99" w:rsidRPr="009C5A99" w14:paraId="661F31B1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7314670C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0C21B63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61A191AF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6459DA79" w14:textId="6B7498BC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9C5A99" w:rsidRPr="009C5A99" w14:paraId="16A0A05D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78ADF46C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486C7BF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01A9D59D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55C2360E" w14:textId="73F0D1CF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792D6E" w:rsidRPr="009C5A99" w14:paraId="190F4B9E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27F8CF17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F2D7AC7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5ECBDA77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4D88ED95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792D6E" w:rsidRPr="009C5A99" w14:paraId="743966AF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7AD4A1BE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4A4E02D0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2DCECB17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71520FEA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A823FA" w:rsidRPr="009C5A99" w14:paraId="6F40D64F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7402E23A" w14:textId="77777777" w:rsidR="00A823FA" w:rsidRPr="00D96410" w:rsidRDefault="00A823FA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2DADC042" w14:textId="77777777" w:rsidR="00A823FA" w:rsidRPr="00D96410" w:rsidRDefault="00A823FA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7DB5811C" w14:textId="77777777" w:rsidR="00A823FA" w:rsidRPr="00D96410" w:rsidRDefault="00A823FA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372706E8" w14:textId="77777777" w:rsidR="00A823FA" w:rsidRPr="00D96410" w:rsidRDefault="00A823FA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792D6E" w:rsidRPr="009C5A99" w14:paraId="62F1316E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59255051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0787204D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65EEDA86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17423B7F" w14:textId="77777777" w:rsidR="00792D6E" w:rsidRPr="00D96410" w:rsidRDefault="00792D6E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9C5A99" w:rsidRPr="009C5A99" w14:paraId="2361856F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63543F61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3210677F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3A5F4542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2B34CB21" w14:textId="0733A52C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9C5A99" w:rsidRPr="009C5A99" w14:paraId="55474933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0E269AF2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7A12F12E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43BB658D" w14:textId="77777777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6F48C1FF" w14:textId="4B18B6B8" w:rsidR="009C5A99" w:rsidRPr="00D96410" w:rsidRDefault="009C5A99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B0162C" w:rsidRPr="009C5A99" w14:paraId="180C49FF" w14:textId="77777777" w:rsidTr="00D96410">
        <w:trPr>
          <w:trHeight w:val="248"/>
          <w:jc w:val="center"/>
        </w:trPr>
        <w:tc>
          <w:tcPr>
            <w:tcW w:w="704" w:type="dxa"/>
            <w:vAlign w:val="center"/>
          </w:tcPr>
          <w:p w14:paraId="0823B7CB" w14:textId="77777777" w:rsidR="00B0162C" w:rsidRPr="00D96410" w:rsidRDefault="00B0162C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D4EA742" w14:textId="77777777" w:rsidR="00B0162C" w:rsidRPr="00D96410" w:rsidRDefault="00B0162C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6336" w:type="dxa"/>
            <w:gridSpan w:val="4"/>
            <w:vAlign w:val="center"/>
          </w:tcPr>
          <w:p w14:paraId="2D7377E1" w14:textId="77777777" w:rsidR="00B0162C" w:rsidRPr="00D96410" w:rsidRDefault="00B0162C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  <w:tc>
          <w:tcPr>
            <w:tcW w:w="2725" w:type="dxa"/>
            <w:gridSpan w:val="2"/>
            <w:vAlign w:val="center"/>
          </w:tcPr>
          <w:p w14:paraId="41CAB19A" w14:textId="77777777" w:rsidR="00B0162C" w:rsidRPr="00D96410" w:rsidRDefault="00B0162C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color w:val="000000"/>
                <w:szCs w:val="20"/>
              </w:rPr>
            </w:pPr>
          </w:p>
        </w:tc>
      </w:tr>
      <w:tr w:rsidR="00B0162C" w:rsidRPr="009C5A99" w14:paraId="48854088" w14:textId="77777777" w:rsidTr="00B0162C">
        <w:trPr>
          <w:trHeight w:val="248"/>
          <w:jc w:val="center"/>
        </w:trPr>
        <w:tc>
          <w:tcPr>
            <w:tcW w:w="8174" w:type="dxa"/>
            <w:gridSpan w:val="6"/>
            <w:shd w:val="clear" w:color="auto" w:fill="D9D9D9" w:themeFill="background1" w:themeFillShade="D9"/>
            <w:vAlign w:val="center"/>
          </w:tcPr>
          <w:p w14:paraId="374F767D" w14:textId="36C70C1A" w:rsidR="00B0162C" w:rsidRPr="00D96410" w:rsidRDefault="00B0162C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b/>
                <w:bCs/>
                <w:color w:val="000000"/>
                <w:szCs w:val="20"/>
              </w:rPr>
              <w:t>Total das despesas (R$)</w:t>
            </w:r>
          </w:p>
        </w:tc>
        <w:tc>
          <w:tcPr>
            <w:tcW w:w="2725" w:type="dxa"/>
            <w:gridSpan w:val="2"/>
            <w:shd w:val="clear" w:color="auto" w:fill="D9D9D9" w:themeFill="background1" w:themeFillShade="D9"/>
            <w:vAlign w:val="center"/>
          </w:tcPr>
          <w:p w14:paraId="7E817C2A" w14:textId="379D808D" w:rsidR="00B0162C" w:rsidRPr="00D96410" w:rsidRDefault="00B0162C" w:rsidP="009C5A99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</w:p>
        </w:tc>
      </w:tr>
      <w:tr w:rsidR="00B0162C" w:rsidRPr="00AF7465" w14:paraId="4E94B76D" w14:textId="77777777" w:rsidTr="00B0162C">
        <w:trPr>
          <w:trHeight w:val="248"/>
          <w:jc w:val="center"/>
        </w:trPr>
        <w:tc>
          <w:tcPr>
            <w:tcW w:w="10899" w:type="dxa"/>
            <w:gridSpan w:val="8"/>
            <w:shd w:val="clear" w:color="auto" w:fill="FFFFFF" w:themeFill="background1"/>
            <w:vAlign w:val="center"/>
          </w:tcPr>
          <w:p w14:paraId="403F8A89" w14:textId="77777777" w:rsidR="00B0162C" w:rsidRPr="00D96410" w:rsidRDefault="00B0162C" w:rsidP="00B0162C">
            <w:pPr>
              <w:spacing w:before="0"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Declaro, sob as penas da lei, que as informações prestadas são verdadeiras e que as despesas foram originadas à serviço do Poder Legislativo Municipal na ocasião e finalidade informada, me responsabilizando por toda e qualquer inconsistência na prestação de contas, podendo, inclusive, a despesa ser glosada e ser necessária a devolução de fundos.</w:t>
            </w:r>
          </w:p>
          <w:p w14:paraId="297C804E" w14:textId="77777777" w:rsidR="00B0162C" w:rsidRPr="00D96410" w:rsidRDefault="00B0162C" w:rsidP="00B0162C">
            <w:pPr>
              <w:spacing w:before="0" w:after="0" w:line="240" w:lineRule="auto"/>
              <w:rPr>
                <w:rFonts w:ascii="Times New Roman" w:hAnsi="Times New Roman"/>
                <w:color w:val="000000"/>
                <w:szCs w:val="20"/>
              </w:rPr>
            </w:pPr>
          </w:p>
          <w:p w14:paraId="1D763090" w14:textId="77777777" w:rsidR="00B0162C" w:rsidRPr="00D96410" w:rsidRDefault="00B0162C" w:rsidP="00B0162C">
            <w:pPr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0"/>
              </w:rPr>
            </w:pPr>
          </w:p>
          <w:p w14:paraId="378797A9" w14:textId="77777777" w:rsidR="00B0162C" w:rsidRPr="00D96410" w:rsidRDefault="00B0162C" w:rsidP="00B0162C">
            <w:pPr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_________________________________________</w:t>
            </w:r>
          </w:p>
          <w:p w14:paraId="23C16D8E" w14:textId="0114A005" w:rsidR="00B0162C" w:rsidRPr="00D96410" w:rsidRDefault="00B0162C" w:rsidP="00B0162C">
            <w:pPr>
              <w:spacing w:before="0" w:after="0" w:line="240" w:lineRule="auto"/>
              <w:jc w:val="right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Requisitante</w:t>
            </w:r>
          </w:p>
        </w:tc>
      </w:tr>
      <w:tr w:rsidR="00B0162C" w:rsidRPr="00B0162C" w14:paraId="326D88B1" w14:textId="77777777" w:rsidTr="00B0162C">
        <w:trPr>
          <w:trHeight w:val="248"/>
          <w:jc w:val="center"/>
        </w:trPr>
        <w:tc>
          <w:tcPr>
            <w:tcW w:w="10899" w:type="dxa"/>
            <w:gridSpan w:val="8"/>
            <w:shd w:val="clear" w:color="auto" w:fill="D9D9D9" w:themeFill="background1" w:themeFillShade="D9"/>
            <w:vAlign w:val="center"/>
          </w:tcPr>
          <w:p w14:paraId="45F711AA" w14:textId="7A517563" w:rsidR="00B0162C" w:rsidRPr="00D96410" w:rsidRDefault="00B0162C" w:rsidP="00B0162C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b/>
                <w:bCs/>
                <w:color w:val="000000"/>
                <w:szCs w:val="20"/>
              </w:rPr>
              <w:t>Despacho do requerimento</w:t>
            </w:r>
          </w:p>
        </w:tc>
      </w:tr>
      <w:tr w:rsidR="00B0162C" w:rsidRPr="00AF7465" w14:paraId="7221584C" w14:textId="77777777" w:rsidTr="00B0162C">
        <w:trPr>
          <w:trHeight w:val="248"/>
          <w:jc w:val="center"/>
        </w:trPr>
        <w:tc>
          <w:tcPr>
            <w:tcW w:w="10899" w:type="dxa"/>
            <w:gridSpan w:val="8"/>
            <w:shd w:val="clear" w:color="auto" w:fill="FFFFFF" w:themeFill="background1"/>
            <w:vAlign w:val="center"/>
          </w:tcPr>
          <w:p w14:paraId="79A69DCD" w14:textId="398260A7" w:rsidR="00B0162C" w:rsidRPr="00D96410" w:rsidRDefault="00B0162C" w:rsidP="00D96410">
            <w:pPr>
              <w:spacing w:before="0" w:after="0" w:line="276" w:lineRule="auto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 xml:space="preserve">O requerente </w:t>
            </w:r>
            <w:r w:rsidR="00D96410" w:rsidRPr="00D96410">
              <w:rPr>
                <w:rFonts w:ascii="Times New Roman" w:hAnsi="Times New Roman"/>
                <w:color w:val="000000"/>
                <w:szCs w:val="20"/>
              </w:rPr>
              <w:t>(  ) apresentou (   ) não apresentou</w:t>
            </w:r>
            <w:r w:rsidRPr="00D96410">
              <w:rPr>
                <w:rFonts w:ascii="Times New Roman" w:hAnsi="Times New Roman"/>
                <w:color w:val="000000"/>
                <w:szCs w:val="20"/>
              </w:rPr>
              <w:t xml:space="preserve"> as notas fiscais </w:t>
            </w:r>
            <w:r w:rsidR="00D96410" w:rsidRPr="00D96410">
              <w:rPr>
                <w:rFonts w:ascii="Times New Roman" w:hAnsi="Times New Roman"/>
                <w:color w:val="000000"/>
                <w:szCs w:val="20"/>
              </w:rPr>
              <w:t>e comprovantes de viagem</w:t>
            </w:r>
            <w:r w:rsidRPr="00D96410">
              <w:rPr>
                <w:rFonts w:ascii="Times New Roman" w:hAnsi="Times New Roman"/>
                <w:color w:val="000000"/>
                <w:szCs w:val="20"/>
              </w:rPr>
              <w:t xml:space="preserve"> em perfeita ordem e assim, nessas condições eu</w:t>
            </w:r>
            <w:r w:rsidR="00D96410" w:rsidRPr="00D96410">
              <w:rPr>
                <w:rFonts w:ascii="Times New Roman" w:hAnsi="Times New Roman"/>
                <w:color w:val="000000"/>
                <w:szCs w:val="20"/>
              </w:rPr>
              <w:t xml:space="preserve"> (   ) defiro (   ) indefiro o requerimento.</w:t>
            </w:r>
          </w:p>
          <w:p w14:paraId="16A03BB4" w14:textId="77777777" w:rsidR="00AF7465" w:rsidRPr="00D96410" w:rsidRDefault="00AF7465" w:rsidP="00B0162C">
            <w:pPr>
              <w:spacing w:before="0" w:after="0" w:line="276" w:lineRule="auto"/>
              <w:jc w:val="right"/>
              <w:rPr>
                <w:rFonts w:ascii="Times New Roman" w:hAnsi="Times New Roman"/>
                <w:color w:val="000000"/>
                <w:szCs w:val="20"/>
              </w:rPr>
            </w:pPr>
          </w:p>
          <w:p w14:paraId="30149449" w14:textId="69A21D27" w:rsidR="00B0162C" w:rsidRPr="00D96410" w:rsidRDefault="00B0162C" w:rsidP="00B0162C">
            <w:pPr>
              <w:spacing w:before="0" w:after="0" w:line="276" w:lineRule="auto"/>
              <w:jc w:val="right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____________________________________________</w:t>
            </w:r>
          </w:p>
          <w:p w14:paraId="0E807BFD" w14:textId="3A523496" w:rsidR="00B0162C" w:rsidRPr="00D96410" w:rsidRDefault="00B0162C" w:rsidP="00B0162C">
            <w:pPr>
              <w:spacing w:before="0" w:after="0" w:line="276" w:lineRule="auto"/>
              <w:jc w:val="right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Diretor/Supervisor</w:t>
            </w:r>
          </w:p>
        </w:tc>
      </w:tr>
      <w:tr w:rsidR="00B0162C" w:rsidRPr="00B0162C" w14:paraId="17B6B874" w14:textId="77777777" w:rsidTr="00C95B1C">
        <w:trPr>
          <w:trHeight w:val="248"/>
          <w:jc w:val="center"/>
        </w:trPr>
        <w:tc>
          <w:tcPr>
            <w:tcW w:w="10899" w:type="dxa"/>
            <w:gridSpan w:val="8"/>
            <w:shd w:val="clear" w:color="auto" w:fill="D9D9D9" w:themeFill="background1" w:themeFillShade="D9"/>
            <w:vAlign w:val="center"/>
          </w:tcPr>
          <w:p w14:paraId="57594B9D" w14:textId="52D8E93C" w:rsidR="00B0162C" w:rsidRPr="00D96410" w:rsidRDefault="00B0162C" w:rsidP="00C95B1C">
            <w:pPr>
              <w:spacing w:before="0"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b/>
                <w:bCs/>
                <w:color w:val="000000"/>
                <w:szCs w:val="20"/>
              </w:rPr>
              <w:t>Homologação do expediente</w:t>
            </w:r>
          </w:p>
        </w:tc>
      </w:tr>
      <w:tr w:rsidR="00B0162C" w:rsidRPr="00AF7465" w14:paraId="7A79661C" w14:textId="77777777" w:rsidTr="00AF7465">
        <w:trPr>
          <w:trHeight w:val="718"/>
          <w:jc w:val="center"/>
        </w:trPr>
        <w:tc>
          <w:tcPr>
            <w:tcW w:w="10899" w:type="dxa"/>
            <w:gridSpan w:val="8"/>
            <w:shd w:val="clear" w:color="auto" w:fill="FFFFFF" w:themeFill="background1"/>
            <w:vAlign w:val="center"/>
          </w:tcPr>
          <w:p w14:paraId="1E3FCCB8" w14:textId="61078363" w:rsidR="00B0162C" w:rsidRPr="00D96410" w:rsidRDefault="00D96410" w:rsidP="00B0162C">
            <w:pPr>
              <w:spacing w:before="0" w:after="0" w:line="276" w:lineRule="auto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(    ) Autorizo o pagamento da despesa deferida mediante existência de recursos orçamentários.</w:t>
            </w:r>
          </w:p>
          <w:p w14:paraId="03B1945C" w14:textId="4B6E873D" w:rsidR="00792D6E" w:rsidRPr="00D96410" w:rsidRDefault="00D96410" w:rsidP="00B0162C">
            <w:pPr>
              <w:spacing w:before="0" w:after="0" w:line="276" w:lineRule="auto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(    ) Não autorizo o pagamento da despesa deferida por não haver recursos orçamentários.</w:t>
            </w:r>
          </w:p>
          <w:p w14:paraId="38B49FC5" w14:textId="77777777" w:rsidR="00AF7465" w:rsidRPr="00D96410" w:rsidRDefault="00AF7465" w:rsidP="00792D6E">
            <w:pPr>
              <w:spacing w:before="0" w:after="0" w:line="276" w:lineRule="auto"/>
              <w:jc w:val="right"/>
              <w:rPr>
                <w:rFonts w:ascii="Times New Roman" w:hAnsi="Times New Roman"/>
                <w:color w:val="000000"/>
                <w:szCs w:val="20"/>
              </w:rPr>
            </w:pPr>
          </w:p>
          <w:p w14:paraId="76FBA1C5" w14:textId="77777777" w:rsidR="00AF7465" w:rsidRPr="00D96410" w:rsidRDefault="00792D6E" w:rsidP="00AF7465">
            <w:pPr>
              <w:spacing w:before="0" w:after="0" w:line="276" w:lineRule="auto"/>
              <w:jc w:val="right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________________________________________________</w:t>
            </w:r>
          </w:p>
          <w:p w14:paraId="26D95407" w14:textId="13A33381" w:rsidR="00792D6E" w:rsidRPr="00D96410" w:rsidRDefault="00792D6E" w:rsidP="00AF7465">
            <w:pPr>
              <w:spacing w:before="0" w:after="0" w:line="276" w:lineRule="auto"/>
              <w:jc w:val="right"/>
              <w:rPr>
                <w:rFonts w:ascii="Times New Roman" w:hAnsi="Times New Roman"/>
                <w:color w:val="000000"/>
                <w:szCs w:val="20"/>
              </w:rPr>
            </w:pPr>
            <w:r w:rsidRPr="00D96410">
              <w:rPr>
                <w:rFonts w:ascii="Times New Roman" w:hAnsi="Times New Roman"/>
                <w:color w:val="000000"/>
                <w:szCs w:val="20"/>
              </w:rPr>
              <w:t>Presidente da Câmara</w:t>
            </w:r>
          </w:p>
        </w:tc>
      </w:tr>
    </w:tbl>
    <w:p w14:paraId="6C22D437" w14:textId="275F99A9" w:rsidR="00377158" w:rsidRDefault="009C5A99" w:rsidP="000C5A72">
      <w:pPr>
        <w:tabs>
          <w:tab w:val="left" w:pos="700"/>
        </w:tabs>
        <w:spacing w:before="0" w:after="0" w:line="240" w:lineRule="auto"/>
        <w:ind w:left="-2835"/>
        <w:jc w:val="left"/>
        <w:rPr>
          <w:rFonts w:ascii="Arial" w:hAnsi="Arial" w:cs="Arial"/>
          <w:b/>
          <w:sz w:val="14"/>
          <w:szCs w:val="18"/>
        </w:rPr>
      </w:pPr>
      <w:r>
        <w:rPr>
          <w:rFonts w:ascii="Arial" w:hAnsi="Arial" w:cs="Arial"/>
          <w:b/>
          <w:sz w:val="14"/>
          <w:szCs w:val="18"/>
        </w:rPr>
        <w:br w:type="textWrapping" w:clear="all"/>
      </w:r>
    </w:p>
    <w:p w14:paraId="3D046109" w14:textId="77777777" w:rsidR="00792D6E" w:rsidRDefault="00792D6E" w:rsidP="000C5A72">
      <w:pPr>
        <w:tabs>
          <w:tab w:val="left" w:pos="700"/>
        </w:tabs>
        <w:spacing w:before="0" w:after="0" w:line="240" w:lineRule="auto"/>
        <w:ind w:left="-2835"/>
        <w:jc w:val="left"/>
        <w:rPr>
          <w:rFonts w:ascii="Arial" w:hAnsi="Arial" w:cs="Arial"/>
          <w:b/>
          <w:sz w:val="14"/>
          <w:szCs w:val="18"/>
        </w:rPr>
      </w:pPr>
    </w:p>
    <w:p w14:paraId="519B4B81" w14:textId="58E15052" w:rsidR="00377158" w:rsidRPr="00170C15" w:rsidRDefault="00170C15" w:rsidP="009B135C">
      <w:pPr>
        <w:tabs>
          <w:tab w:val="left" w:pos="5577"/>
        </w:tabs>
        <w:spacing w:before="0" w:after="0" w:line="240" w:lineRule="auto"/>
        <w:ind w:left="-2835"/>
        <w:jc w:val="left"/>
        <w:rPr>
          <w:rFonts w:ascii="Arial" w:hAnsi="Arial" w:cs="Arial"/>
          <w:b/>
          <w:sz w:val="14"/>
          <w:szCs w:val="18"/>
        </w:rPr>
      </w:pPr>
      <w:r>
        <w:rPr>
          <w:rFonts w:ascii="Arial" w:hAnsi="Arial" w:cs="Arial"/>
          <w:b/>
          <w:sz w:val="14"/>
          <w:szCs w:val="18"/>
        </w:rPr>
        <w:tab/>
      </w:r>
    </w:p>
    <w:p w14:paraId="5A151885" w14:textId="6366330D" w:rsidR="00377158" w:rsidRPr="00170C15" w:rsidRDefault="00377158" w:rsidP="009B135C">
      <w:pPr>
        <w:tabs>
          <w:tab w:val="left" w:pos="6218"/>
        </w:tabs>
        <w:spacing w:before="0" w:after="0" w:line="240" w:lineRule="auto"/>
        <w:ind w:left="-2835"/>
        <w:jc w:val="left"/>
        <w:rPr>
          <w:rFonts w:ascii="Arial" w:hAnsi="Arial" w:cs="Arial"/>
          <w:b/>
          <w:sz w:val="14"/>
          <w:szCs w:val="18"/>
        </w:rPr>
      </w:pPr>
    </w:p>
    <w:sectPr w:rsidR="00377158" w:rsidRPr="00170C15" w:rsidSect="0083103F">
      <w:headerReference w:type="default" r:id="rId7"/>
      <w:footerReference w:type="default" r:id="rId8"/>
      <w:pgSz w:w="11906" w:h="16838"/>
      <w:pgMar w:top="425" w:right="482" w:bottom="425" w:left="48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42D140" w14:textId="77777777" w:rsidR="00A72AE0" w:rsidRDefault="00A72AE0" w:rsidP="001B52B0">
      <w:pPr>
        <w:spacing w:before="0" w:after="0" w:line="240" w:lineRule="auto"/>
      </w:pPr>
      <w:r>
        <w:separator/>
      </w:r>
    </w:p>
  </w:endnote>
  <w:endnote w:type="continuationSeparator" w:id="0">
    <w:p w14:paraId="7A5E82E9" w14:textId="77777777" w:rsidR="00A72AE0" w:rsidRDefault="00A72AE0" w:rsidP="001B52B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773" w:type="dxa"/>
      <w:tblInd w:w="-5" w:type="dxa"/>
      <w:tblLook w:val="04A0" w:firstRow="1" w:lastRow="0" w:firstColumn="1" w:lastColumn="0" w:noHBand="0" w:noVBand="1"/>
    </w:tblPr>
    <w:tblGrid>
      <w:gridCol w:w="1977"/>
      <w:gridCol w:w="1774"/>
      <w:gridCol w:w="1961"/>
      <w:gridCol w:w="2944"/>
      <w:gridCol w:w="2117"/>
    </w:tblGrid>
    <w:tr w:rsidR="0061219B" w:rsidRPr="00AF7465" w14:paraId="3FAA8A3E" w14:textId="77777777" w:rsidTr="00AF7465">
      <w:trPr>
        <w:trHeight w:val="275"/>
      </w:trPr>
      <w:tc>
        <w:tcPr>
          <w:tcW w:w="1977" w:type="dxa"/>
          <w:vAlign w:val="center"/>
        </w:tcPr>
        <w:p w14:paraId="75085A0E" w14:textId="77777777" w:rsidR="0061219B" w:rsidRPr="00D96410" w:rsidRDefault="0061219B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 w:rsidRPr="00D96410">
            <w:rPr>
              <w:rFonts w:ascii="Times New Roman" w:hAnsi="Times New Roman"/>
              <w:sz w:val="18"/>
              <w:szCs w:val="22"/>
            </w:rPr>
            <w:t>CLASSIFICAÇÃO</w:t>
          </w:r>
        </w:p>
      </w:tc>
      <w:tc>
        <w:tcPr>
          <w:tcW w:w="1774" w:type="dxa"/>
          <w:tcBorders>
            <w:right w:val="single" w:sz="4" w:space="0" w:color="auto"/>
          </w:tcBorders>
          <w:vAlign w:val="center"/>
        </w:tcPr>
        <w:p w14:paraId="5C73CE5C" w14:textId="77777777" w:rsidR="0061219B" w:rsidRPr="00D96410" w:rsidRDefault="0061219B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 w:rsidRPr="00D96410">
            <w:rPr>
              <w:rFonts w:ascii="Times New Roman" w:hAnsi="Times New Roman"/>
              <w:sz w:val="18"/>
              <w:szCs w:val="22"/>
            </w:rPr>
            <w:t>ORIGEM</w:t>
          </w:r>
        </w:p>
      </w:tc>
      <w:tc>
        <w:tcPr>
          <w:tcW w:w="19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61C08240" w14:textId="30715FD5" w:rsidR="0061219B" w:rsidRPr="00D96410" w:rsidRDefault="00D96410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>
            <w:rPr>
              <w:rFonts w:ascii="Times New Roman" w:hAnsi="Times New Roman"/>
              <w:sz w:val="18"/>
              <w:szCs w:val="22"/>
            </w:rPr>
            <w:t>REVISÃO</w:t>
          </w:r>
        </w:p>
      </w:tc>
      <w:tc>
        <w:tcPr>
          <w:tcW w:w="29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151C17E" w14:textId="77777777" w:rsidR="0061219B" w:rsidRPr="00D96410" w:rsidRDefault="0061219B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 w:rsidRPr="00D96410">
            <w:rPr>
              <w:rFonts w:ascii="Times New Roman" w:hAnsi="Times New Roman"/>
              <w:sz w:val="18"/>
              <w:szCs w:val="22"/>
            </w:rPr>
            <w:t>Talles Garcia Santana</w:t>
          </w:r>
        </w:p>
      </w:tc>
      <w:tc>
        <w:tcPr>
          <w:tcW w:w="21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878DC5C" w14:textId="1ECA48FB" w:rsidR="0061219B" w:rsidRPr="00D96410" w:rsidRDefault="00D96410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>
            <w:rPr>
              <w:rFonts w:ascii="Times New Roman" w:hAnsi="Times New Roman"/>
              <w:sz w:val="18"/>
              <w:szCs w:val="22"/>
            </w:rPr>
            <w:t>01/07/2025</w:t>
          </w:r>
        </w:p>
      </w:tc>
    </w:tr>
    <w:tr w:rsidR="0061219B" w:rsidRPr="00AF7465" w14:paraId="13422B71" w14:textId="77777777" w:rsidTr="00AF7465">
      <w:trPr>
        <w:trHeight w:val="318"/>
      </w:trPr>
      <w:tc>
        <w:tcPr>
          <w:tcW w:w="1977" w:type="dxa"/>
        </w:tcPr>
        <w:p w14:paraId="0C8637AE" w14:textId="77777777" w:rsidR="0061219B" w:rsidRPr="00D96410" w:rsidRDefault="0061219B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 w:rsidRPr="00D96410">
            <w:rPr>
              <w:rFonts w:ascii="Times New Roman" w:hAnsi="Times New Roman"/>
              <w:sz w:val="18"/>
              <w:szCs w:val="22"/>
            </w:rPr>
            <w:t>Original</w:t>
          </w:r>
        </w:p>
      </w:tc>
      <w:tc>
        <w:tcPr>
          <w:tcW w:w="1774" w:type="dxa"/>
          <w:tcBorders>
            <w:right w:val="single" w:sz="4" w:space="0" w:color="auto"/>
          </w:tcBorders>
        </w:tcPr>
        <w:p w14:paraId="1412C8CF" w14:textId="45DB3C9D" w:rsidR="0061219B" w:rsidRPr="00D96410" w:rsidRDefault="00D96410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>
            <w:rPr>
              <w:rFonts w:ascii="Times New Roman" w:hAnsi="Times New Roman"/>
              <w:sz w:val="18"/>
              <w:szCs w:val="22"/>
            </w:rPr>
            <w:t>Diretoria</w:t>
          </w:r>
        </w:p>
      </w:tc>
      <w:tc>
        <w:tcPr>
          <w:tcW w:w="19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2FAE6253" w14:textId="77777777" w:rsidR="0061219B" w:rsidRPr="00D96410" w:rsidRDefault="0061219B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 w:rsidRPr="00D96410">
            <w:rPr>
              <w:rFonts w:ascii="Times New Roman" w:hAnsi="Times New Roman"/>
              <w:sz w:val="18"/>
              <w:szCs w:val="22"/>
            </w:rPr>
            <w:t>APROVAÇÃO</w:t>
          </w:r>
        </w:p>
      </w:tc>
      <w:tc>
        <w:tcPr>
          <w:tcW w:w="29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4FFEDBAC" w14:textId="61E09754" w:rsidR="0061219B" w:rsidRPr="00D96410" w:rsidRDefault="00AF7465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 w:rsidRPr="00D96410">
            <w:rPr>
              <w:rFonts w:ascii="Times New Roman" w:hAnsi="Times New Roman"/>
              <w:sz w:val="18"/>
              <w:szCs w:val="22"/>
            </w:rPr>
            <w:t>Paulo Sérgio Vieira Cabral</w:t>
          </w:r>
        </w:p>
      </w:tc>
      <w:tc>
        <w:tcPr>
          <w:tcW w:w="211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F3E474C" w14:textId="2C8139BC" w:rsidR="0061219B" w:rsidRPr="00D96410" w:rsidRDefault="00D96410" w:rsidP="00AF7465">
          <w:pPr>
            <w:spacing w:before="0" w:after="0" w:line="240" w:lineRule="auto"/>
            <w:jc w:val="center"/>
            <w:rPr>
              <w:rFonts w:ascii="Times New Roman" w:hAnsi="Times New Roman"/>
              <w:sz w:val="18"/>
              <w:szCs w:val="22"/>
            </w:rPr>
          </w:pPr>
          <w:r>
            <w:rPr>
              <w:rFonts w:ascii="Times New Roman" w:hAnsi="Times New Roman"/>
              <w:sz w:val="18"/>
              <w:szCs w:val="22"/>
            </w:rPr>
            <w:t>01/07/2025</w:t>
          </w:r>
        </w:p>
      </w:tc>
    </w:tr>
    <w:tr w:rsidR="0061219B" w:rsidRPr="00AF7465" w14:paraId="6C3000D8" w14:textId="77777777" w:rsidTr="00AF7465">
      <w:trPr>
        <w:trHeight w:val="229"/>
      </w:trPr>
      <w:tc>
        <w:tcPr>
          <w:tcW w:w="10773" w:type="dxa"/>
          <w:gridSpan w:val="5"/>
          <w:tcBorders>
            <w:right w:val="single" w:sz="4" w:space="0" w:color="auto"/>
          </w:tcBorders>
          <w:vAlign w:val="center"/>
        </w:tcPr>
        <w:p w14:paraId="6C895934" w14:textId="77777777" w:rsidR="0061219B" w:rsidRPr="00D96410" w:rsidRDefault="0061219B" w:rsidP="00AF7465">
          <w:pPr>
            <w:pStyle w:val="Rodap"/>
            <w:jc w:val="center"/>
            <w:rPr>
              <w:rFonts w:ascii="Times New Roman" w:hAnsi="Times New Roman"/>
              <w:b/>
              <w:bCs/>
              <w:sz w:val="18"/>
              <w:szCs w:val="22"/>
            </w:rPr>
          </w:pPr>
          <w:r w:rsidRPr="00D96410">
            <w:rPr>
              <w:rFonts w:ascii="Times New Roman" w:hAnsi="Times New Roman"/>
              <w:b/>
              <w:bCs/>
              <w:color w:val="FF0000"/>
              <w:sz w:val="18"/>
              <w:szCs w:val="22"/>
            </w:rPr>
            <w:t xml:space="preserve">Nota: Este documento é cópia não controlada quando impresso. </w:t>
          </w:r>
        </w:p>
      </w:tc>
    </w:tr>
  </w:tbl>
  <w:p w14:paraId="3E4198EE" w14:textId="77777777" w:rsidR="0061219B" w:rsidRDefault="0061219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28072A" w14:textId="77777777" w:rsidR="00A72AE0" w:rsidRDefault="00A72AE0" w:rsidP="001B52B0">
      <w:pPr>
        <w:spacing w:before="0" w:after="0" w:line="240" w:lineRule="auto"/>
      </w:pPr>
      <w:r>
        <w:separator/>
      </w:r>
    </w:p>
  </w:footnote>
  <w:footnote w:type="continuationSeparator" w:id="0">
    <w:p w14:paraId="7066EB6E" w14:textId="77777777" w:rsidR="00A72AE0" w:rsidRDefault="00A72AE0" w:rsidP="001B52B0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10899" w:type="dxa"/>
      <w:jc w:val="center"/>
      <w:tblLayout w:type="fixed"/>
      <w:tblLook w:val="01E0" w:firstRow="1" w:lastRow="1" w:firstColumn="1" w:lastColumn="1" w:noHBand="0" w:noVBand="0"/>
    </w:tblPr>
    <w:tblGrid>
      <w:gridCol w:w="2830"/>
      <w:gridCol w:w="5387"/>
      <w:gridCol w:w="2682"/>
    </w:tblGrid>
    <w:tr w:rsidR="00792D6E" w:rsidRPr="00D96410" w14:paraId="146A6B09" w14:textId="77777777" w:rsidTr="00C95B1C">
      <w:trPr>
        <w:trHeight w:val="184"/>
        <w:jc w:val="center"/>
      </w:trPr>
      <w:tc>
        <w:tcPr>
          <w:tcW w:w="2830" w:type="dxa"/>
          <w:vMerge w:val="restart"/>
        </w:tcPr>
        <w:p w14:paraId="538DE673" w14:textId="77777777" w:rsidR="00792D6E" w:rsidRPr="00D96410" w:rsidRDefault="00792D6E" w:rsidP="00792D6E">
          <w:pPr>
            <w:spacing w:before="0" w:after="0" w:line="240" w:lineRule="auto"/>
            <w:ind w:right="-2238"/>
            <w:rPr>
              <w:rFonts w:ascii="Times New Roman" w:hAnsi="Times New Roman"/>
              <w:b/>
              <w:sz w:val="22"/>
              <w:szCs w:val="22"/>
            </w:rPr>
          </w:pPr>
          <w:r w:rsidRPr="00D96410">
            <w:rPr>
              <w:rFonts w:ascii="Times New Roman" w:hAnsi="Times New Roman"/>
              <w:noProof/>
              <w:sz w:val="22"/>
              <w:szCs w:val="22"/>
            </w:rPr>
            <w:drawing>
              <wp:anchor distT="0" distB="0" distL="114300" distR="114300" simplePos="0" relativeHeight="251659264" behindDoc="0" locked="0" layoutInCell="1" allowOverlap="1" wp14:anchorId="274017AE" wp14:editId="411E473A">
                <wp:simplePos x="0" y="0"/>
                <wp:positionH relativeFrom="column">
                  <wp:posOffset>135733</wp:posOffset>
                </wp:positionH>
                <wp:positionV relativeFrom="paragraph">
                  <wp:posOffset>260028</wp:posOffset>
                </wp:positionV>
                <wp:extent cx="1336675" cy="334645"/>
                <wp:effectExtent l="0" t="0" r="0" b="8255"/>
                <wp:wrapTopAndBottom/>
                <wp:docPr id="179908383" name="Imagem 179908383" descr="Logo da Câmar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da Câmar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36675" cy="3346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387" w:type="dxa"/>
          <w:vMerge w:val="restart"/>
          <w:vAlign w:val="center"/>
        </w:tcPr>
        <w:p w14:paraId="05CEB60D" w14:textId="30788DED" w:rsidR="00792D6E" w:rsidRPr="00D96410" w:rsidRDefault="00792D6E" w:rsidP="00792D6E">
          <w:pPr>
            <w:spacing w:before="0" w:after="0" w:line="240" w:lineRule="auto"/>
            <w:jc w:val="center"/>
            <w:rPr>
              <w:rFonts w:ascii="Times New Roman" w:hAnsi="Times New Roman"/>
              <w:b/>
              <w:sz w:val="22"/>
              <w:szCs w:val="22"/>
            </w:rPr>
          </w:pPr>
          <w:r w:rsidRPr="00D96410">
            <w:rPr>
              <w:rFonts w:ascii="Times New Roman" w:hAnsi="Times New Roman"/>
              <w:b/>
              <w:sz w:val="22"/>
              <w:szCs w:val="22"/>
            </w:rPr>
            <w:t>REQUISIÇÃO DE REEMBOLSO DE DESPESAS DE VIAGEM</w:t>
          </w:r>
        </w:p>
      </w:tc>
      <w:tc>
        <w:tcPr>
          <w:tcW w:w="2682" w:type="dxa"/>
        </w:tcPr>
        <w:p w14:paraId="662AD641" w14:textId="77777777" w:rsidR="00792D6E" w:rsidRPr="00D96410" w:rsidRDefault="00792D6E" w:rsidP="00792D6E">
          <w:pPr>
            <w:spacing w:before="0" w:after="0" w:line="276" w:lineRule="auto"/>
            <w:jc w:val="center"/>
            <w:rPr>
              <w:rFonts w:ascii="Times New Roman" w:hAnsi="Times New Roman"/>
              <w:b/>
              <w:sz w:val="22"/>
              <w:szCs w:val="22"/>
            </w:rPr>
          </w:pPr>
          <w:r w:rsidRPr="00D96410">
            <w:rPr>
              <w:rFonts w:ascii="Times New Roman" w:hAnsi="Times New Roman"/>
              <w:b/>
              <w:sz w:val="22"/>
              <w:szCs w:val="22"/>
            </w:rPr>
            <w:t>FORM 0031</w:t>
          </w:r>
        </w:p>
      </w:tc>
    </w:tr>
    <w:tr w:rsidR="00792D6E" w:rsidRPr="00D96410" w14:paraId="50F808AC" w14:textId="77777777" w:rsidTr="00C95B1C">
      <w:trPr>
        <w:trHeight w:val="182"/>
        <w:jc w:val="center"/>
      </w:trPr>
      <w:tc>
        <w:tcPr>
          <w:tcW w:w="2830" w:type="dxa"/>
          <w:vMerge/>
        </w:tcPr>
        <w:p w14:paraId="5198EF91" w14:textId="77777777" w:rsidR="00792D6E" w:rsidRPr="00D96410" w:rsidRDefault="00792D6E" w:rsidP="00792D6E">
          <w:pPr>
            <w:spacing w:before="0" w:after="0" w:line="240" w:lineRule="auto"/>
            <w:ind w:right="-2238"/>
            <w:rPr>
              <w:rFonts w:ascii="Times New Roman" w:hAnsi="Times New Roman"/>
              <w:noProof/>
              <w:sz w:val="22"/>
              <w:szCs w:val="22"/>
            </w:rPr>
          </w:pPr>
        </w:p>
      </w:tc>
      <w:tc>
        <w:tcPr>
          <w:tcW w:w="5387" w:type="dxa"/>
          <w:vMerge/>
          <w:vAlign w:val="center"/>
        </w:tcPr>
        <w:p w14:paraId="732B6976" w14:textId="77777777" w:rsidR="00792D6E" w:rsidRPr="00D96410" w:rsidRDefault="00792D6E" w:rsidP="00792D6E">
          <w:pPr>
            <w:spacing w:before="0" w:after="0" w:line="240" w:lineRule="auto"/>
            <w:jc w:val="center"/>
            <w:rPr>
              <w:rFonts w:ascii="Times New Roman" w:hAnsi="Times New Roman"/>
              <w:b/>
              <w:sz w:val="22"/>
              <w:szCs w:val="22"/>
            </w:rPr>
          </w:pPr>
        </w:p>
      </w:tc>
      <w:tc>
        <w:tcPr>
          <w:tcW w:w="2682" w:type="dxa"/>
        </w:tcPr>
        <w:p w14:paraId="6379C143" w14:textId="48A4919D" w:rsidR="00792D6E" w:rsidRPr="00D96410" w:rsidRDefault="00792D6E" w:rsidP="00792D6E">
          <w:pPr>
            <w:spacing w:before="0" w:after="0" w:line="276" w:lineRule="auto"/>
            <w:jc w:val="center"/>
            <w:rPr>
              <w:rFonts w:ascii="Times New Roman" w:hAnsi="Times New Roman"/>
              <w:b/>
              <w:sz w:val="22"/>
              <w:szCs w:val="22"/>
            </w:rPr>
          </w:pPr>
          <w:r w:rsidRPr="00D96410">
            <w:rPr>
              <w:rFonts w:ascii="Times New Roman" w:hAnsi="Times New Roman"/>
              <w:b/>
              <w:sz w:val="22"/>
              <w:szCs w:val="22"/>
            </w:rPr>
            <w:t>Emissão:</w:t>
          </w:r>
          <w:r w:rsidR="00FF100E" w:rsidRPr="00D96410">
            <w:rPr>
              <w:rFonts w:ascii="Times New Roman" w:hAnsi="Times New Roman"/>
              <w:bCs/>
              <w:sz w:val="22"/>
              <w:szCs w:val="22"/>
            </w:rPr>
            <w:fldChar w:fldCharType="begin"/>
          </w:r>
          <w:r w:rsidR="00FF100E" w:rsidRPr="00D96410">
            <w:rPr>
              <w:rFonts w:ascii="Times New Roman" w:hAnsi="Times New Roman"/>
              <w:bCs/>
              <w:sz w:val="22"/>
              <w:szCs w:val="22"/>
            </w:rPr>
            <w:instrText xml:space="preserve"> TIME \@ "dd/MM/yy" </w:instrText>
          </w:r>
          <w:r w:rsidR="00FF100E" w:rsidRPr="00D96410">
            <w:rPr>
              <w:rFonts w:ascii="Times New Roman" w:hAnsi="Times New Roman"/>
              <w:bCs/>
              <w:sz w:val="22"/>
              <w:szCs w:val="22"/>
            </w:rPr>
            <w:fldChar w:fldCharType="separate"/>
          </w:r>
          <w:r w:rsidR="00790393">
            <w:rPr>
              <w:rFonts w:ascii="Times New Roman" w:hAnsi="Times New Roman"/>
              <w:bCs/>
              <w:noProof/>
              <w:sz w:val="22"/>
              <w:szCs w:val="22"/>
            </w:rPr>
            <w:t>03/08/25</w:t>
          </w:r>
          <w:r w:rsidR="00FF100E" w:rsidRPr="00D96410">
            <w:rPr>
              <w:rFonts w:ascii="Times New Roman" w:hAnsi="Times New Roman"/>
              <w:bCs/>
              <w:sz w:val="22"/>
              <w:szCs w:val="22"/>
            </w:rPr>
            <w:fldChar w:fldCharType="end"/>
          </w:r>
        </w:p>
      </w:tc>
    </w:tr>
    <w:tr w:rsidR="00792D6E" w:rsidRPr="00D96410" w14:paraId="26DAE827" w14:textId="77777777" w:rsidTr="00C95B1C">
      <w:trPr>
        <w:trHeight w:val="139"/>
        <w:jc w:val="center"/>
      </w:trPr>
      <w:tc>
        <w:tcPr>
          <w:tcW w:w="2830" w:type="dxa"/>
          <w:vMerge/>
        </w:tcPr>
        <w:p w14:paraId="56718673" w14:textId="77777777" w:rsidR="00792D6E" w:rsidRPr="00D96410" w:rsidRDefault="00792D6E" w:rsidP="00792D6E">
          <w:pPr>
            <w:spacing w:before="0" w:after="0" w:line="240" w:lineRule="auto"/>
            <w:ind w:right="-2238"/>
            <w:rPr>
              <w:rFonts w:ascii="Times New Roman" w:hAnsi="Times New Roman"/>
              <w:noProof/>
              <w:sz w:val="22"/>
              <w:szCs w:val="22"/>
            </w:rPr>
          </w:pPr>
        </w:p>
      </w:tc>
      <w:tc>
        <w:tcPr>
          <w:tcW w:w="5387" w:type="dxa"/>
          <w:vMerge/>
          <w:vAlign w:val="center"/>
        </w:tcPr>
        <w:p w14:paraId="5C3FCD0E" w14:textId="77777777" w:rsidR="00792D6E" w:rsidRPr="00D96410" w:rsidRDefault="00792D6E" w:rsidP="00792D6E">
          <w:pPr>
            <w:spacing w:before="0" w:after="0" w:line="240" w:lineRule="auto"/>
            <w:jc w:val="center"/>
            <w:rPr>
              <w:rFonts w:ascii="Times New Roman" w:hAnsi="Times New Roman"/>
              <w:b/>
              <w:sz w:val="22"/>
              <w:szCs w:val="22"/>
            </w:rPr>
          </w:pPr>
        </w:p>
      </w:tc>
      <w:tc>
        <w:tcPr>
          <w:tcW w:w="2682" w:type="dxa"/>
        </w:tcPr>
        <w:p w14:paraId="16AA85C7" w14:textId="77777777" w:rsidR="00792D6E" w:rsidRPr="00D96410" w:rsidRDefault="00792D6E" w:rsidP="00792D6E">
          <w:pPr>
            <w:spacing w:before="0" w:after="0" w:line="276" w:lineRule="auto"/>
            <w:jc w:val="center"/>
            <w:rPr>
              <w:rFonts w:ascii="Times New Roman" w:hAnsi="Times New Roman"/>
              <w:b/>
              <w:sz w:val="22"/>
              <w:szCs w:val="22"/>
            </w:rPr>
          </w:pPr>
          <w:r w:rsidRPr="00D96410">
            <w:rPr>
              <w:rFonts w:ascii="Times New Roman" w:hAnsi="Times New Roman"/>
              <w:b/>
              <w:sz w:val="22"/>
              <w:szCs w:val="22"/>
            </w:rPr>
            <w:t>Versão: 1.0</w:t>
          </w:r>
        </w:p>
      </w:tc>
    </w:tr>
    <w:tr w:rsidR="00792D6E" w:rsidRPr="00D96410" w14:paraId="1A4A1624" w14:textId="77777777" w:rsidTr="00C95B1C">
      <w:trPr>
        <w:trHeight w:val="139"/>
        <w:jc w:val="center"/>
      </w:trPr>
      <w:tc>
        <w:tcPr>
          <w:tcW w:w="2830" w:type="dxa"/>
          <w:vMerge/>
        </w:tcPr>
        <w:p w14:paraId="3708F73C" w14:textId="77777777" w:rsidR="00792D6E" w:rsidRPr="00D96410" w:rsidRDefault="00792D6E" w:rsidP="00792D6E">
          <w:pPr>
            <w:spacing w:before="0" w:after="0" w:line="240" w:lineRule="auto"/>
            <w:ind w:right="-2238"/>
            <w:rPr>
              <w:rFonts w:ascii="Times New Roman" w:hAnsi="Times New Roman"/>
              <w:noProof/>
              <w:sz w:val="22"/>
              <w:szCs w:val="22"/>
            </w:rPr>
          </w:pPr>
        </w:p>
      </w:tc>
      <w:tc>
        <w:tcPr>
          <w:tcW w:w="5387" w:type="dxa"/>
          <w:vMerge/>
          <w:vAlign w:val="center"/>
        </w:tcPr>
        <w:p w14:paraId="6E01952E" w14:textId="77777777" w:rsidR="00792D6E" w:rsidRPr="00D96410" w:rsidRDefault="00792D6E" w:rsidP="00792D6E">
          <w:pPr>
            <w:spacing w:before="0" w:after="0" w:line="240" w:lineRule="auto"/>
            <w:jc w:val="center"/>
            <w:rPr>
              <w:rFonts w:ascii="Times New Roman" w:hAnsi="Times New Roman"/>
              <w:b/>
              <w:sz w:val="22"/>
              <w:szCs w:val="22"/>
            </w:rPr>
          </w:pPr>
        </w:p>
      </w:tc>
      <w:tc>
        <w:tcPr>
          <w:tcW w:w="2682" w:type="dxa"/>
        </w:tcPr>
        <w:p w14:paraId="4DC5047D" w14:textId="5E463C89" w:rsidR="00792D6E" w:rsidRPr="00D96410" w:rsidRDefault="00792D6E" w:rsidP="00792D6E">
          <w:pPr>
            <w:spacing w:before="0" w:after="0" w:line="276" w:lineRule="auto"/>
            <w:jc w:val="center"/>
            <w:rPr>
              <w:rFonts w:ascii="Times New Roman" w:hAnsi="Times New Roman"/>
              <w:b/>
              <w:sz w:val="22"/>
              <w:szCs w:val="22"/>
            </w:rPr>
          </w:pPr>
          <w:r w:rsidRPr="00D96410">
            <w:rPr>
              <w:rFonts w:ascii="Times New Roman" w:hAnsi="Times New Roman"/>
              <w:b/>
              <w:sz w:val="22"/>
              <w:szCs w:val="22"/>
            </w:rPr>
            <w:t xml:space="preserve">Página: </w:t>
          </w:r>
          <w:r w:rsidRPr="00D96410">
            <w:rPr>
              <w:rFonts w:ascii="Times New Roman" w:hAnsi="Times New Roman"/>
              <w:b/>
              <w:sz w:val="22"/>
              <w:szCs w:val="22"/>
            </w:rPr>
            <w:fldChar w:fldCharType="begin"/>
          </w:r>
          <w:r w:rsidRPr="00D96410">
            <w:rPr>
              <w:rFonts w:ascii="Times New Roman" w:hAnsi="Times New Roman"/>
              <w:b/>
              <w:sz w:val="22"/>
              <w:szCs w:val="22"/>
            </w:rPr>
            <w:instrText>PAGE   \* MERGEFORMAT</w:instrText>
          </w:r>
          <w:r w:rsidRPr="00D96410">
            <w:rPr>
              <w:rFonts w:ascii="Times New Roman" w:hAnsi="Times New Roman"/>
              <w:b/>
              <w:sz w:val="22"/>
              <w:szCs w:val="22"/>
            </w:rPr>
            <w:fldChar w:fldCharType="separate"/>
          </w:r>
          <w:r w:rsidRPr="00D96410">
            <w:rPr>
              <w:rFonts w:ascii="Times New Roman" w:hAnsi="Times New Roman"/>
              <w:b/>
              <w:sz w:val="22"/>
              <w:szCs w:val="22"/>
            </w:rPr>
            <w:t>1</w:t>
          </w:r>
          <w:r w:rsidRPr="00D96410">
            <w:rPr>
              <w:rFonts w:ascii="Times New Roman" w:hAnsi="Times New Roman"/>
              <w:b/>
              <w:sz w:val="22"/>
              <w:szCs w:val="22"/>
            </w:rPr>
            <w:fldChar w:fldCharType="end"/>
          </w:r>
          <w:r w:rsidRPr="00D96410">
            <w:rPr>
              <w:rFonts w:ascii="Times New Roman" w:hAnsi="Times New Roman"/>
              <w:b/>
              <w:sz w:val="22"/>
              <w:szCs w:val="22"/>
            </w:rPr>
            <w:t xml:space="preserve"> de </w:t>
          </w:r>
          <w:r w:rsidRPr="00D96410">
            <w:rPr>
              <w:rFonts w:ascii="Times New Roman" w:hAnsi="Times New Roman"/>
              <w:b/>
              <w:sz w:val="22"/>
              <w:szCs w:val="22"/>
            </w:rPr>
            <w:fldChar w:fldCharType="begin"/>
          </w:r>
          <w:r w:rsidRPr="00D96410">
            <w:rPr>
              <w:rFonts w:ascii="Times New Roman" w:hAnsi="Times New Roman"/>
              <w:b/>
              <w:sz w:val="22"/>
              <w:szCs w:val="22"/>
            </w:rPr>
            <w:instrText>PAGE   \* MERGEFORMAT</w:instrText>
          </w:r>
          <w:r w:rsidRPr="00D96410">
            <w:rPr>
              <w:rFonts w:ascii="Times New Roman" w:hAnsi="Times New Roman"/>
              <w:b/>
              <w:sz w:val="22"/>
              <w:szCs w:val="22"/>
            </w:rPr>
            <w:fldChar w:fldCharType="separate"/>
          </w:r>
          <w:r w:rsidRPr="00D96410">
            <w:rPr>
              <w:rFonts w:ascii="Times New Roman" w:hAnsi="Times New Roman"/>
              <w:b/>
              <w:sz w:val="22"/>
              <w:szCs w:val="22"/>
            </w:rPr>
            <w:t>1</w:t>
          </w:r>
          <w:r w:rsidRPr="00D96410">
            <w:rPr>
              <w:rFonts w:ascii="Times New Roman" w:hAnsi="Times New Roman"/>
              <w:b/>
              <w:sz w:val="22"/>
              <w:szCs w:val="22"/>
            </w:rPr>
            <w:fldChar w:fldCharType="end"/>
          </w:r>
        </w:p>
      </w:tc>
    </w:tr>
  </w:tbl>
  <w:p w14:paraId="0D47461E" w14:textId="77777777" w:rsidR="00792D6E" w:rsidRDefault="00792D6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E6F"/>
    <w:rsid w:val="00000E1D"/>
    <w:rsid w:val="000039EA"/>
    <w:rsid w:val="000055D9"/>
    <w:rsid w:val="000462E8"/>
    <w:rsid w:val="00053A14"/>
    <w:rsid w:val="000861B9"/>
    <w:rsid w:val="0008726A"/>
    <w:rsid w:val="000935CB"/>
    <w:rsid w:val="000948E9"/>
    <w:rsid w:val="000957BF"/>
    <w:rsid w:val="00096D70"/>
    <w:rsid w:val="000A6293"/>
    <w:rsid w:val="000C5A72"/>
    <w:rsid w:val="000D029B"/>
    <w:rsid w:val="000D3ED8"/>
    <w:rsid w:val="000E0D88"/>
    <w:rsid w:val="000E238B"/>
    <w:rsid w:val="000E461D"/>
    <w:rsid w:val="000E4BFD"/>
    <w:rsid w:val="000F2A91"/>
    <w:rsid w:val="000F4525"/>
    <w:rsid w:val="000F4EC2"/>
    <w:rsid w:val="0010254C"/>
    <w:rsid w:val="00104F0B"/>
    <w:rsid w:val="00122245"/>
    <w:rsid w:val="00127332"/>
    <w:rsid w:val="00134309"/>
    <w:rsid w:val="00147180"/>
    <w:rsid w:val="00147D7F"/>
    <w:rsid w:val="001648B0"/>
    <w:rsid w:val="00170C15"/>
    <w:rsid w:val="00175665"/>
    <w:rsid w:val="001852FE"/>
    <w:rsid w:val="001B254E"/>
    <w:rsid w:val="001B52B0"/>
    <w:rsid w:val="001C3274"/>
    <w:rsid w:val="001C4C34"/>
    <w:rsid w:val="001D452D"/>
    <w:rsid w:val="0020098E"/>
    <w:rsid w:val="0020472A"/>
    <w:rsid w:val="00216A7C"/>
    <w:rsid w:val="00221993"/>
    <w:rsid w:val="00231594"/>
    <w:rsid w:val="0024222E"/>
    <w:rsid w:val="00261518"/>
    <w:rsid w:val="00273330"/>
    <w:rsid w:val="002750E4"/>
    <w:rsid w:val="0028263D"/>
    <w:rsid w:val="002A1C03"/>
    <w:rsid w:val="002B47E2"/>
    <w:rsid w:val="002C0329"/>
    <w:rsid w:val="002C5674"/>
    <w:rsid w:val="00300591"/>
    <w:rsid w:val="003151B7"/>
    <w:rsid w:val="003268C2"/>
    <w:rsid w:val="00331613"/>
    <w:rsid w:val="0033428D"/>
    <w:rsid w:val="0033533C"/>
    <w:rsid w:val="00345AA7"/>
    <w:rsid w:val="00364A8A"/>
    <w:rsid w:val="00373DEE"/>
    <w:rsid w:val="00377158"/>
    <w:rsid w:val="00381132"/>
    <w:rsid w:val="003877ED"/>
    <w:rsid w:val="003E0A99"/>
    <w:rsid w:val="003E1725"/>
    <w:rsid w:val="003E226C"/>
    <w:rsid w:val="003F1D4F"/>
    <w:rsid w:val="003F479A"/>
    <w:rsid w:val="00420C72"/>
    <w:rsid w:val="0043042F"/>
    <w:rsid w:val="00442587"/>
    <w:rsid w:val="00447294"/>
    <w:rsid w:val="00474865"/>
    <w:rsid w:val="00475462"/>
    <w:rsid w:val="004816BA"/>
    <w:rsid w:val="0048350F"/>
    <w:rsid w:val="004B70DB"/>
    <w:rsid w:val="004C6817"/>
    <w:rsid w:val="004D7C87"/>
    <w:rsid w:val="004E1158"/>
    <w:rsid w:val="005123EA"/>
    <w:rsid w:val="0051418D"/>
    <w:rsid w:val="0052099B"/>
    <w:rsid w:val="005600E0"/>
    <w:rsid w:val="00562804"/>
    <w:rsid w:val="005652A0"/>
    <w:rsid w:val="00570D83"/>
    <w:rsid w:val="0058186F"/>
    <w:rsid w:val="00582521"/>
    <w:rsid w:val="005837AD"/>
    <w:rsid w:val="00584392"/>
    <w:rsid w:val="00584610"/>
    <w:rsid w:val="005B2011"/>
    <w:rsid w:val="005B3419"/>
    <w:rsid w:val="005E1E1C"/>
    <w:rsid w:val="005F4AE0"/>
    <w:rsid w:val="00610E3F"/>
    <w:rsid w:val="0061219B"/>
    <w:rsid w:val="0061665D"/>
    <w:rsid w:val="00634182"/>
    <w:rsid w:val="00646DB2"/>
    <w:rsid w:val="006833D2"/>
    <w:rsid w:val="006A474D"/>
    <w:rsid w:val="006D13DF"/>
    <w:rsid w:val="006D3483"/>
    <w:rsid w:val="006E3CF5"/>
    <w:rsid w:val="00700174"/>
    <w:rsid w:val="00702DF4"/>
    <w:rsid w:val="00726202"/>
    <w:rsid w:val="00734FE2"/>
    <w:rsid w:val="00735959"/>
    <w:rsid w:val="00753377"/>
    <w:rsid w:val="00753F28"/>
    <w:rsid w:val="0078127E"/>
    <w:rsid w:val="00790393"/>
    <w:rsid w:val="00792D6E"/>
    <w:rsid w:val="007A1248"/>
    <w:rsid w:val="007B138E"/>
    <w:rsid w:val="007B20AE"/>
    <w:rsid w:val="007B6E6B"/>
    <w:rsid w:val="007B7CDE"/>
    <w:rsid w:val="007C7A2C"/>
    <w:rsid w:val="007D600D"/>
    <w:rsid w:val="007F55ED"/>
    <w:rsid w:val="00822AF3"/>
    <w:rsid w:val="00822B1A"/>
    <w:rsid w:val="00830E7A"/>
    <w:rsid w:val="0083103F"/>
    <w:rsid w:val="008402F5"/>
    <w:rsid w:val="00856FDE"/>
    <w:rsid w:val="00865B53"/>
    <w:rsid w:val="00870C41"/>
    <w:rsid w:val="008909B8"/>
    <w:rsid w:val="0089395D"/>
    <w:rsid w:val="00897299"/>
    <w:rsid w:val="008A6E82"/>
    <w:rsid w:val="008C6C0A"/>
    <w:rsid w:val="008C713A"/>
    <w:rsid w:val="00916B24"/>
    <w:rsid w:val="00916B2C"/>
    <w:rsid w:val="00917221"/>
    <w:rsid w:val="009222CA"/>
    <w:rsid w:val="00944B65"/>
    <w:rsid w:val="0094734F"/>
    <w:rsid w:val="00950305"/>
    <w:rsid w:val="0096374B"/>
    <w:rsid w:val="00965CCC"/>
    <w:rsid w:val="00980B0E"/>
    <w:rsid w:val="009822BA"/>
    <w:rsid w:val="00991B06"/>
    <w:rsid w:val="009A2F13"/>
    <w:rsid w:val="009B135C"/>
    <w:rsid w:val="009C5A99"/>
    <w:rsid w:val="009E4617"/>
    <w:rsid w:val="009F3A78"/>
    <w:rsid w:val="00A21A7D"/>
    <w:rsid w:val="00A34AD2"/>
    <w:rsid w:val="00A375F5"/>
    <w:rsid w:val="00A44922"/>
    <w:rsid w:val="00A518D1"/>
    <w:rsid w:val="00A53327"/>
    <w:rsid w:val="00A63DBE"/>
    <w:rsid w:val="00A72AE0"/>
    <w:rsid w:val="00A823FA"/>
    <w:rsid w:val="00A95522"/>
    <w:rsid w:val="00A97213"/>
    <w:rsid w:val="00AA29C8"/>
    <w:rsid w:val="00AC5606"/>
    <w:rsid w:val="00AC7533"/>
    <w:rsid w:val="00AD178F"/>
    <w:rsid w:val="00AE3119"/>
    <w:rsid w:val="00AF711B"/>
    <w:rsid w:val="00AF7465"/>
    <w:rsid w:val="00B0162C"/>
    <w:rsid w:val="00B035A5"/>
    <w:rsid w:val="00B05869"/>
    <w:rsid w:val="00B061CF"/>
    <w:rsid w:val="00B123DE"/>
    <w:rsid w:val="00B16E10"/>
    <w:rsid w:val="00B204B6"/>
    <w:rsid w:val="00B2433A"/>
    <w:rsid w:val="00B26D36"/>
    <w:rsid w:val="00B27D6D"/>
    <w:rsid w:val="00B524C3"/>
    <w:rsid w:val="00B54439"/>
    <w:rsid w:val="00B609C4"/>
    <w:rsid w:val="00B626AF"/>
    <w:rsid w:val="00B74CC9"/>
    <w:rsid w:val="00BA043A"/>
    <w:rsid w:val="00BD01AC"/>
    <w:rsid w:val="00BD3368"/>
    <w:rsid w:val="00BD530E"/>
    <w:rsid w:val="00BD60C0"/>
    <w:rsid w:val="00BE1588"/>
    <w:rsid w:val="00BE1653"/>
    <w:rsid w:val="00BE56FB"/>
    <w:rsid w:val="00BF2117"/>
    <w:rsid w:val="00BF455B"/>
    <w:rsid w:val="00BF61F2"/>
    <w:rsid w:val="00C06FC9"/>
    <w:rsid w:val="00C0765D"/>
    <w:rsid w:val="00C12123"/>
    <w:rsid w:val="00C25F29"/>
    <w:rsid w:val="00C30201"/>
    <w:rsid w:val="00C35815"/>
    <w:rsid w:val="00C430BC"/>
    <w:rsid w:val="00C51DAB"/>
    <w:rsid w:val="00C81F51"/>
    <w:rsid w:val="00C9164E"/>
    <w:rsid w:val="00CB1823"/>
    <w:rsid w:val="00CB3C69"/>
    <w:rsid w:val="00CB7EC5"/>
    <w:rsid w:val="00CC3E32"/>
    <w:rsid w:val="00CD063F"/>
    <w:rsid w:val="00CE71CE"/>
    <w:rsid w:val="00CF59D9"/>
    <w:rsid w:val="00D05C86"/>
    <w:rsid w:val="00D10667"/>
    <w:rsid w:val="00D109D3"/>
    <w:rsid w:val="00D12BFC"/>
    <w:rsid w:val="00D146DE"/>
    <w:rsid w:val="00D3757A"/>
    <w:rsid w:val="00D45187"/>
    <w:rsid w:val="00D60D37"/>
    <w:rsid w:val="00D637E2"/>
    <w:rsid w:val="00D655C5"/>
    <w:rsid w:val="00D66156"/>
    <w:rsid w:val="00D74D07"/>
    <w:rsid w:val="00D96410"/>
    <w:rsid w:val="00DB377E"/>
    <w:rsid w:val="00DB44BE"/>
    <w:rsid w:val="00DC3467"/>
    <w:rsid w:val="00DE782F"/>
    <w:rsid w:val="00E12CBA"/>
    <w:rsid w:val="00E25F25"/>
    <w:rsid w:val="00E313C8"/>
    <w:rsid w:val="00E361C6"/>
    <w:rsid w:val="00E40C19"/>
    <w:rsid w:val="00E45F46"/>
    <w:rsid w:val="00E73C62"/>
    <w:rsid w:val="00E7530E"/>
    <w:rsid w:val="00EA24B0"/>
    <w:rsid w:val="00EA2968"/>
    <w:rsid w:val="00EB0E6F"/>
    <w:rsid w:val="00EB4DD8"/>
    <w:rsid w:val="00EB56E2"/>
    <w:rsid w:val="00EE0D7F"/>
    <w:rsid w:val="00EF7CEF"/>
    <w:rsid w:val="00F1016D"/>
    <w:rsid w:val="00F15709"/>
    <w:rsid w:val="00F31365"/>
    <w:rsid w:val="00F56E13"/>
    <w:rsid w:val="00F62E7A"/>
    <w:rsid w:val="00F73F96"/>
    <w:rsid w:val="00F753F3"/>
    <w:rsid w:val="00F81562"/>
    <w:rsid w:val="00F92FC6"/>
    <w:rsid w:val="00FA1562"/>
    <w:rsid w:val="00FA57CE"/>
    <w:rsid w:val="00FB3765"/>
    <w:rsid w:val="00FC0E58"/>
    <w:rsid w:val="00FD453E"/>
    <w:rsid w:val="00FD4FB5"/>
    <w:rsid w:val="00FF100E"/>
    <w:rsid w:val="00FF1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20926BA"/>
  <w15:docId w15:val="{744F1DCA-32D2-4CB5-AF20-4DD13F5B3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53377"/>
    <w:pPr>
      <w:spacing w:before="60" w:after="60" w:line="288" w:lineRule="auto"/>
      <w:jc w:val="both"/>
    </w:pPr>
    <w:rPr>
      <w:rFonts w:ascii="Trebuchet MS" w:hAnsi="Trebuchet MS"/>
      <w:szCs w:val="24"/>
    </w:rPr>
  </w:style>
  <w:style w:type="paragraph" w:styleId="Ttulo1">
    <w:name w:val="heading 1"/>
    <w:basedOn w:val="Normal"/>
    <w:next w:val="Normal"/>
    <w:qFormat/>
    <w:rsid w:val="000E4BFD"/>
    <w:pPr>
      <w:keepNext/>
      <w:spacing w:before="24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3">
    <w:name w:val="heading 3"/>
    <w:basedOn w:val="Normal"/>
    <w:next w:val="Normal"/>
    <w:qFormat/>
    <w:rsid w:val="0051418D"/>
    <w:pPr>
      <w:keepNext/>
      <w:spacing w:before="240"/>
      <w:outlineLvl w:val="2"/>
    </w:pPr>
    <w:rPr>
      <w:rFonts w:ascii="Arial" w:hAnsi="Arial" w:cs="Arial"/>
      <w:b/>
      <w:bCs/>
      <w:sz w:val="26"/>
      <w:szCs w:val="26"/>
    </w:rPr>
  </w:style>
  <w:style w:type="paragraph" w:styleId="Ttulo5">
    <w:name w:val="heading 5"/>
    <w:basedOn w:val="Normal"/>
    <w:next w:val="Normal"/>
    <w:qFormat/>
    <w:rsid w:val="00EB0E6F"/>
    <w:pPr>
      <w:keepNext/>
      <w:framePr w:hSpace="142" w:wrap="around" w:vAnchor="page" w:hAnchor="text" w:y="993"/>
      <w:spacing w:before="0" w:after="0" w:line="240" w:lineRule="auto"/>
      <w:jc w:val="left"/>
      <w:outlineLvl w:val="4"/>
    </w:pPr>
    <w:rPr>
      <w:rFonts w:ascii="Tahoma" w:hAnsi="Tahoma"/>
      <w:b/>
      <w:bCs/>
      <w:i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Objetivo">
    <w:name w:val="Objetivo"/>
    <w:basedOn w:val="Normal"/>
    <w:rsid w:val="0051418D"/>
    <w:pPr>
      <w:spacing w:before="360" w:after="120"/>
    </w:pPr>
    <w:rPr>
      <w:b/>
      <w:sz w:val="26"/>
    </w:rPr>
  </w:style>
  <w:style w:type="paragraph" w:styleId="Recuodecorpodetexto">
    <w:name w:val="Body Text Indent"/>
    <w:basedOn w:val="Normal"/>
    <w:rsid w:val="0051418D"/>
    <w:pPr>
      <w:spacing w:after="120"/>
      <w:ind w:left="283"/>
    </w:pPr>
  </w:style>
  <w:style w:type="paragraph" w:customStyle="1" w:styleId="ObjetivoEspecfico">
    <w:name w:val="Objetivo Específico"/>
    <w:basedOn w:val="Normal"/>
    <w:rsid w:val="0051418D"/>
    <w:pPr>
      <w:spacing w:after="120"/>
      <w:ind w:left="851"/>
    </w:pPr>
  </w:style>
  <w:style w:type="paragraph" w:customStyle="1" w:styleId="Secretaria">
    <w:name w:val="Secretaria"/>
    <w:basedOn w:val="Ttulo3"/>
    <w:rsid w:val="00753377"/>
    <w:pPr>
      <w:spacing w:after="360"/>
    </w:pPr>
    <w:rPr>
      <w:sz w:val="32"/>
    </w:rPr>
  </w:style>
  <w:style w:type="paragraph" w:customStyle="1" w:styleId="Anexo-Texto">
    <w:name w:val="Anexo - Texto"/>
    <w:basedOn w:val="Objetivo"/>
    <w:rsid w:val="00753377"/>
    <w:pPr>
      <w:jc w:val="center"/>
    </w:pPr>
    <w:rPr>
      <w:rFonts w:ascii="Arial" w:hAnsi="Arial"/>
      <w:sz w:val="24"/>
    </w:rPr>
  </w:style>
  <w:style w:type="paragraph" w:customStyle="1" w:styleId="Anexo-Ttulo">
    <w:name w:val="Anexo - Título"/>
    <w:basedOn w:val="Secretaria"/>
    <w:rsid w:val="00D146DE"/>
    <w:pPr>
      <w:jc w:val="center"/>
    </w:pPr>
  </w:style>
  <w:style w:type="paragraph" w:customStyle="1" w:styleId="Tabela-Item">
    <w:name w:val="Tabela - Item"/>
    <w:basedOn w:val="Normal"/>
    <w:rsid w:val="00753377"/>
    <w:pPr>
      <w:spacing w:line="240" w:lineRule="auto"/>
      <w:jc w:val="left"/>
    </w:pPr>
    <w:rPr>
      <w:rFonts w:ascii="Arial" w:hAnsi="Arial"/>
    </w:rPr>
  </w:style>
  <w:style w:type="paragraph" w:customStyle="1" w:styleId="Tabela-Nmero">
    <w:name w:val="Tabela - Número"/>
    <w:basedOn w:val="Tabela-Item"/>
    <w:rsid w:val="00753377"/>
    <w:pPr>
      <w:jc w:val="right"/>
    </w:pPr>
  </w:style>
  <w:style w:type="paragraph" w:styleId="Cabealho">
    <w:name w:val="header"/>
    <w:basedOn w:val="Normal"/>
    <w:rsid w:val="00EB0E6F"/>
    <w:pPr>
      <w:tabs>
        <w:tab w:val="center" w:pos="4419"/>
        <w:tab w:val="right" w:pos="8838"/>
      </w:tabs>
      <w:spacing w:before="0" w:after="0" w:line="240" w:lineRule="auto"/>
      <w:jc w:val="left"/>
    </w:pPr>
    <w:rPr>
      <w:rFonts w:ascii="Times New Roman" w:hAnsi="Times New Roman"/>
      <w:sz w:val="24"/>
    </w:rPr>
  </w:style>
  <w:style w:type="table" w:styleId="Tabelacomgrade">
    <w:name w:val="Table Grid"/>
    <w:basedOn w:val="Tabelanormal"/>
    <w:uiPriority w:val="59"/>
    <w:rsid w:val="00EB0E6F"/>
    <w:pPr>
      <w:spacing w:before="60" w:after="60" w:line="288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semiHidden/>
    <w:rsid w:val="00B061CF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1B52B0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B52B0"/>
    <w:rPr>
      <w:rFonts w:ascii="Trebuchet MS" w:hAnsi="Trebuchet MS"/>
      <w:szCs w:val="24"/>
    </w:rPr>
  </w:style>
  <w:style w:type="character" w:styleId="TextodoEspaoReservado">
    <w:name w:val="Placeholder Text"/>
    <w:basedOn w:val="Fontepargpadro"/>
    <w:uiPriority w:val="99"/>
    <w:semiHidden/>
    <w:rsid w:val="00A9721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81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3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1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56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5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CAAF1C-92FA-46D7-8E16-13DE72702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176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Prefeitura Municipal de Charqueadas</Company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Prefeitura Municipal de Charqueadas</dc:creator>
  <cp:keywords/>
  <dc:description/>
  <cp:lastModifiedBy>Talles Santana</cp:lastModifiedBy>
  <cp:revision>13</cp:revision>
  <cp:lastPrinted>2025-07-31T22:29:00Z</cp:lastPrinted>
  <dcterms:created xsi:type="dcterms:W3CDTF">2024-04-22T21:08:00Z</dcterms:created>
  <dcterms:modified xsi:type="dcterms:W3CDTF">2025-08-03T14:06:00Z</dcterms:modified>
</cp:coreProperties>
</file>